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54025649" w:rsidR="00FA7FC7" w:rsidRDefault="00FA7FC7" w:rsidP="00FA7FC7">
      <w:pPr>
        <w:pStyle w:val="a6"/>
      </w:pPr>
      <w:bookmarkStart w:id="0" w:name="_Hlk153802125"/>
      <w:bookmarkEnd w:id="0"/>
      <w:r>
        <w:rPr>
          <w:noProof/>
        </w:rPr>
        <w:drawing>
          <wp:anchor distT="0" distB="0" distL="114300" distR="114300" simplePos="0" relativeHeight="251704320" behindDoc="0" locked="0" layoutInCell="1" allowOverlap="1" wp14:anchorId="6C16C009" wp14:editId="75369517">
            <wp:simplePos x="0" y="0"/>
            <wp:positionH relativeFrom="page">
              <wp:posOffset>1044575</wp:posOffset>
            </wp:positionH>
            <wp:positionV relativeFrom="page">
              <wp:posOffset>339725</wp:posOffset>
            </wp:positionV>
            <wp:extent cx="5940425" cy="2700655"/>
            <wp:effectExtent l="0" t="0" r="3175" b="4445"/>
            <wp:wrapTopAndBottom/>
            <wp:docPr id="3" name="Рисунок 3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39B2">
        <w:fldChar w:fldCharType="begin"/>
      </w:r>
      <w:r w:rsidR="00A839B2">
        <w:instrText xml:space="preserve"> DOCPROPERTY  doc_summary  \* MERGEFORMAT </w:instrText>
      </w:r>
      <w:r w:rsidR="00A839B2">
        <w:fldChar w:fldCharType="separate"/>
      </w:r>
      <w:r>
        <w:t xml:space="preserve">Об установлении границ </w:t>
      </w:r>
      <w:r>
        <w:br/>
        <w:t xml:space="preserve">прилегающих территорий, на </w:t>
      </w:r>
      <w:r>
        <w:br/>
        <w:t xml:space="preserve">которых не допускается </w:t>
      </w:r>
      <w:r w:rsidR="0006518A">
        <w:br/>
      </w:r>
      <w:r>
        <w:t xml:space="preserve">розничная продажа </w:t>
      </w:r>
      <w:r w:rsidR="0006518A">
        <w:br/>
      </w:r>
      <w:r>
        <w:t xml:space="preserve">алкогольной продукции и </w:t>
      </w:r>
      <w:r w:rsidR="0006518A">
        <w:br/>
      </w:r>
      <w:r>
        <w:t xml:space="preserve">розничная продажа </w:t>
      </w:r>
      <w:r w:rsidR="0006518A">
        <w:br/>
      </w:r>
      <w:r>
        <w:t xml:space="preserve">алкогольной продукции при </w:t>
      </w:r>
      <w:r w:rsidR="0006518A">
        <w:br/>
      </w:r>
      <w:r>
        <w:t xml:space="preserve">оказании услуг общественного </w:t>
      </w:r>
      <w:r w:rsidR="0006518A">
        <w:br/>
      </w:r>
      <w:r>
        <w:t>питания</w:t>
      </w:r>
      <w:r w:rsidR="00A839B2">
        <w:fldChar w:fldCharType="end"/>
      </w:r>
      <w:r>
        <w:t xml:space="preserve"> </w:t>
      </w:r>
      <w:r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>
        <w:rPr>
          <w:szCs w:val="28"/>
        </w:rPr>
        <w:t>округа Пермского края</w:t>
      </w:r>
    </w:p>
    <w:p w14:paraId="62C9EDEC" w14:textId="77777777" w:rsidR="0006518A" w:rsidRDefault="0006518A" w:rsidP="0006518A">
      <w:pPr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5A95FD" w14:textId="77777777" w:rsidR="006854EC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23 декабря 2020 г. № 2220,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1 постановления Правительства Пермского края от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10 октября 2011 г. № 755-п «Об установлении дополнительных ограничений условий и мест розничной продажи алкогольной продукции, требований к минимальному размеру оплаченного уставного капитала (уставного фонда)»,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1 статьи 30 Устава Пермского муниципального округа Пермского края </w:t>
      </w:r>
    </w:p>
    <w:p w14:paraId="7AD982BB" w14:textId="7D35F08F" w:rsidR="002002C3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="002002C3">
        <w:rPr>
          <w:rFonts w:ascii="Times New Roman" w:hAnsi="Times New Roman" w:cs="Times New Roman"/>
          <w:sz w:val="28"/>
          <w:szCs w:val="28"/>
        </w:rPr>
        <w:t xml:space="preserve"> </w:t>
      </w:r>
      <w:r w:rsidRPr="0006518A">
        <w:rPr>
          <w:rFonts w:ascii="Times New Roman" w:hAnsi="Times New Roman" w:cs="Times New Roman"/>
          <w:sz w:val="28"/>
          <w:szCs w:val="28"/>
        </w:rPr>
        <w:t xml:space="preserve">ПОСТАНОВЛЯЕТ: </w:t>
      </w:r>
    </w:p>
    <w:p w14:paraId="277E35A2" w14:textId="53C74227" w:rsidR="004E0D00" w:rsidRPr="002002C3" w:rsidRDefault="002002C3" w:rsidP="002002C3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6C52B9">
        <w:rPr>
          <w:rFonts w:ascii="Times New Roman" w:hAnsi="Times New Roman" w:cs="Times New Roman"/>
          <w:sz w:val="28"/>
          <w:szCs w:val="28"/>
        </w:rPr>
        <w:t>Утвердить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D00" w:rsidRPr="002002C3">
        <w:rPr>
          <w:rFonts w:ascii="Times New Roman" w:hAnsi="Times New Roman" w:cs="Times New Roman"/>
          <w:sz w:val="28"/>
          <w:szCs w:val="28"/>
        </w:rPr>
        <w:t xml:space="preserve">перечень 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</w:t>
      </w:r>
      <w:r w:rsidR="004E0D00" w:rsidRPr="002002C3">
        <w:rPr>
          <w:rFonts w:ascii="Times New Roman" w:hAnsi="Times New Roman" w:cs="Times New Roman"/>
          <w:sz w:val="28"/>
          <w:szCs w:val="28"/>
        </w:rPr>
        <w:lastRenderedPageBreak/>
        <w:t>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02C3">
        <w:rPr>
          <w:rFonts w:ascii="Times New Roman" w:hAnsi="Times New Roman" w:cs="Times New Roman"/>
          <w:sz w:val="28"/>
          <w:szCs w:val="28"/>
        </w:rPr>
        <w:t xml:space="preserve">на территории Пермского муниципального округа Пермского края, согласно приложению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2002C3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</w:p>
    <w:p w14:paraId="07C9B424" w14:textId="77777777" w:rsidR="002002C3" w:rsidRPr="002002C3" w:rsidRDefault="002002C3" w:rsidP="002002C3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2C3">
        <w:rPr>
          <w:rFonts w:ascii="Times New Roman" w:hAnsi="Times New Roman" w:cs="Times New Roman"/>
          <w:sz w:val="28"/>
          <w:szCs w:val="28"/>
        </w:rPr>
        <w:t>2. Использовать при установлении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края, способ установления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края, согласно приложению 2 к настоящему постановлению.</w:t>
      </w:r>
    </w:p>
    <w:p w14:paraId="55379A28" w14:textId="5EC43337" w:rsidR="0006518A" w:rsidRPr="0006518A" w:rsidRDefault="002002C3" w:rsidP="006854EC">
      <w:pPr>
        <w:tabs>
          <w:tab w:val="left" w:pos="993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="0006518A" w:rsidRPr="0006518A">
        <w:rPr>
          <w:rFonts w:ascii="Times New Roman" w:hAnsi="Times New Roman" w:cs="Times New Roman"/>
          <w:sz w:val="28"/>
          <w:szCs w:val="28"/>
        </w:rPr>
        <w:t>Установить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  <w:r w:rsidR="004870B3">
        <w:rPr>
          <w:rFonts w:ascii="Times New Roman" w:hAnsi="Times New Roman" w:cs="Times New Roman"/>
          <w:sz w:val="28"/>
          <w:szCs w:val="28"/>
        </w:rPr>
        <w:t>,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согласно приложению </w:t>
      </w:r>
      <w:r>
        <w:rPr>
          <w:rFonts w:ascii="Times New Roman" w:hAnsi="Times New Roman" w:cs="Times New Roman"/>
          <w:sz w:val="28"/>
          <w:szCs w:val="28"/>
        </w:rPr>
        <w:t>3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к настоящему постановлению. </w:t>
      </w:r>
    </w:p>
    <w:p w14:paraId="19FB5D90" w14:textId="4746592E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>. Признать утратившими силу:</w:t>
      </w:r>
    </w:p>
    <w:p w14:paraId="5B4124B8" w14:textId="2E0B0788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.1. постановление администрации Пермского муниципального района от 18 ноября 2015 г. 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6D2A84A7" w14:textId="67374225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>.2. постановление администрации Пермского муниципального района от 25 августа 2016 г. № 452 «О внесении изменения в Положение об определении на территории Пермского муниципального района границ, прилегающих к некоторым организациям и объектам территорий, на которых не допускается розничная продажа алкогольной продукции, утвержденное постановлением администрации Пермского муниципального округа от 18.11.2015 № 1635»;</w:t>
      </w:r>
    </w:p>
    <w:p w14:paraId="132FE465" w14:textId="435676FF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.3. постановление администрации Пермского муниципального района от 30 марта 2017 г. № 144 «О внесении изменении в постановление 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2F59B58F" w14:textId="4E7CD675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.4. постановление администрации Пермского муниципального района от 14 ноября 2018 г. № 591 «О внесении изменений в постановление 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 </w:t>
      </w:r>
    </w:p>
    <w:p w14:paraId="1F96F1A3" w14:textId="6DC289D8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.5. постановление администрации Пермского муниципального района от 30 сентября 2019 г. № 623 «О внесении изменений в постановление </w:t>
      </w:r>
      <w:r w:rsidR="0006518A" w:rsidRPr="0006518A">
        <w:rPr>
          <w:rFonts w:ascii="Times New Roman" w:hAnsi="Times New Roman" w:cs="Times New Roman"/>
          <w:sz w:val="28"/>
          <w:szCs w:val="28"/>
        </w:rPr>
        <w:lastRenderedPageBreak/>
        <w:t xml:space="preserve">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 на которых не допускается розничная продажа алкогольной продукции»;</w:t>
      </w:r>
    </w:p>
    <w:p w14:paraId="7CC0C703" w14:textId="360042B4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.6. постановление администрации Пермского муниципального района от 29 декабря 2020 г. № СЭД-2020-299-01-01-05.С-287 «О внесении изменений в постановление администрации Пермского муниципального района от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="0006518A" w:rsidRPr="0006518A">
        <w:rPr>
          <w:rFonts w:ascii="Times New Roman" w:hAnsi="Times New Roman" w:cs="Times New Roman"/>
          <w:sz w:val="28"/>
          <w:szCs w:val="28"/>
        </w:rPr>
        <w:t>18 ноября 2015 г. № 1635 «Об определении границ прилегающих к некоторым организациям и объектам территорий, на которых не допускается розничная продажа алкогольной продукции».</w:t>
      </w:r>
    </w:p>
    <w:p w14:paraId="0A9FC544" w14:textId="365D0726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6518A" w:rsidRPr="0006518A">
        <w:rPr>
          <w:rFonts w:ascii="Times New Roman" w:hAnsi="Times New Roman" w:cs="Times New Roman"/>
          <w:sz w:val="28"/>
          <w:szCs w:val="28"/>
        </w:rPr>
        <w:t>. Настоящее постановление вступает в силу со дня его официального опубликования.</w:t>
      </w:r>
    </w:p>
    <w:p w14:paraId="2E5F68E4" w14:textId="48BF1DD8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06518A" w:rsidRPr="0006518A">
        <w:rPr>
          <w:rFonts w:ascii="Times New Roman" w:hAnsi="Times New Roman" w:cs="Times New Roman"/>
          <w:sz w:val="28"/>
          <w:szCs w:val="28"/>
        </w:rPr>
        <w:t>. 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Настоящее постановление опубликовать в бюллетене муниципального образования «Пермский муниципальный округ» и разместить на сайте Пермского муниципального округа в информационно-телекоммуникационной сети Интернет (www.perm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spellStart"/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ru</w:t>
      </w:r>
      <w:proofErr w:type="spellEnd"/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1D47CC98" w14:textId="0B861747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 Контроль </w:t>
      </w:r>
      <w:r w:rsidR="004870B3">
        <w:rPr>
          <w:rFonts w:ascii="Times New Roman" w:hAnsi="Times New Roman" w:cs="Times New Roman"/>
          <w:sz w:val="28"/>
          <w:szCs w:val="28"/>
        </w:rPr>
        <w:t xml:space="preserve">за </w:t>
      </w:r>
      <w:r w:rsidR="0006518A" w:rsidRPr="0006518A">
        <w:rPr>
          <w:rFonts w:ascii="Times New Roman" w:hAnsi="Times New Roman" w:cs="Times New Roman"/>
          <w:sz w:val="28"/>
          <w:szCs w:val="28"/>
        </w:rPr>
        <w:t>исполнени</w:t>
      </w:r>
      <w:r w:rsidR="004870B3">
        <w:rPr>
          <w:rFonts w:ascii="Times New Roman" w:hAnsi="Times New Roman" w:cs="Times New Roman"/>
          <w:sz w:val="28"/>
          <w:szCs w:val="28"/>
        </w:rPr>
        <w:t>ем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настоящего постановления возложить на заместителя главы администрации Пермского муниципального округа Пермского края Т.Н. Гладких.</w:t>
      </w:r>
    </w:p>
    <w:p w14:paraId="719D143E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321E82BD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578A5C02" w14:textId="19D38554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Глава муниципального округа                                                                В.Ю. Цветов</w:t>
      </w:r>
    </w:p>
    <w:p w14:paraId="71F8A04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299EAE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B95FC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9C956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1CAC7F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124554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FA5C0A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9D222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F4EC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DD56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E0913B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3062D9" w14:textId="4047E778" w:rsid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87BB6A" w14:textId="77777777" w:rsidR="004E0D00" w:rsidRPr="0006518A" w:rsidRDefault="004E0D0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4E0D00" w:rsidRPr="004E0D00" w14:paraId="7989F6C0" w14:textId="77777777" w:rsidTr="00A53965">
        <w:tc>
          <w:tcPr>
            <w:tcW w:w="5778" w:type="dxa"/>
            <w:shd w:val="clear" w:color="auto" w:fill="auto"/>
          </w:tcPr>
          <w:p w14:paraId="06C9FF7C" w14:textId="77777777" w:rsidR="004E0D00" w:rsidRPr="004E0D00" w:rsidRDefault="004E0D00" w:rsidP="00A53965">
            <w:pPr>
              <w:tabs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0E5AE801" w14:textId="2BD17D4F" w:rsid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№ 1</w:t>
            </w:r>
          </w:p>
          <w:p w14:paraId="50832B6E" w14:textId="02EF82AE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5325F639" w14:textId="77777777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7263CBAF" w14:textId="77777777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</w:tc>
      </w:tr>
    </w:tbl>
    <w:p w14:paraId="3CCC1F75" w14:textId="77777777" w:rsidR="004E0D00" w:rsidRPr="004E0D00" w:rsidRDefault="004E0D00" w:rsidP="004E0D00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DFA125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caps/>
          <w:sz w:val="28"/>
          <w:szCs w:val="28"/>
        </w:rPr>
        <w:t>Перечень</w:t>
      </w:r>
      <w:r w:rsidRPr="004E0D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735F9E3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before="12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sz w:val="28"/>
          <w:szCs w:val="28"/>
        </w:rPr>
        <w:t>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CC02D3E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before="120" w:line="240" w:lineRule="exac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293"/>
        <w:gridCol w:w="4869"/>
        <w:gridCol w:w="3183"/>
      </w:tblGrid>
      <w:tr w:rsidR="004E0D00" w:rsidRPr="004E0D00" w14:paraId="547153E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46AB5" w14:textId="4B6816C8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Обозна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чение нумера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proofErr w:type="spellStart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ции</w:t>
            </w:r>
            <w:proofErr w:type="spellEnd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в Схеме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E6AA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EA51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Адрес организации, объекта</w:t>
            </w:r>
          </w:p>
        </w:tc>
      </w:tr>
      <w:tr w:rsidR="004E0D00" w:rsidRPr="004E0D00" w14:paraId="790EF72E" w14:textId="77777777" w:rsidTr="00325EF0">
        <w:trPr>
          <w:trHeight w:val="1100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D97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60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33C67" w14:textId="7856E4E8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«Бершетская средняя школа»</w:t>
            </w:r>
            <w:r w:rsidR="00200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002C3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детский сад «Умка»</w:t>
            </w:r>
          </w:p>
        </w:tc>
        <w:tc>
          <w:tcPr>
            <w:tcW w:w="1703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0EFDE" w14:textId="1E7B650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Ленина, д. 9</w:t>
            </w:r>
          </w:p>
        </w:tc>
      </w:tr>
      <w:tr w:rsidR="004E0D00" w:rsidRPr="004E0D00" w14:paraId="731D8492" w14:textId="77777777" w:rsidTr="00A53965">
        <w:trPr>
          <w:trHeight w:val="9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D904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3E0D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МБУ КИЦ «Созвездие» (хоккейная коробка)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62A32" w14:textId="7EE03973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Ленина, д. 12а</w:t>
            </w:r>
          </w:p>
        </w:tc>
      </w:tr>
      <w:tr w:rsidR="004E0D00" w:rsidRPr="004E0D00" w14:paraId="7564D4F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3CF0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9E7E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«Бершетская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A2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2</w:t>
            </w:r>
          </w:p>
        </w:tc>
      </w:tr>
      <w:tr w:rsidR="004E0D00" w:rsidRPr="004E0D00" w14:paraId="1585700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B84B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E41B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ГБОУ СПО «Пермский агропромышленный техникум»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B9A9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4</w:t>
            </w:r>
          </w:p>
        </w:tc>
      </w:tr>
      <w:tr w:rsidR="004E0D00" w:rsidRPr="004E0D00" w14:paraId="1979D9C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7EE6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28752" w14:textId="6EAB9AB6" w:rsidR="004E0D00" w:rsidRPr="004E0D00" w:rsidRDefault="00D52C3B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Бершеть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DFF59" w14:textId="7B08E48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9, литер А</w:t>
            </w:r>
          </w:p>
        </w:tc>
      </w:tr>
      <w:tr w:rsidR="004E0D00" w:rsidRPr="004E0D00" w14:paraId="538D51F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054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B3CC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Общежитие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84D6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6</w:t>
            </w:r>
          </w:p>
        </w:tc>
      </w:tr>
      <w:tr w:rsidR="004E0D00" w:rsidRPr="004E0D00" w14:paraId="247CB3F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E2E6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C557" w14:textId="1FE937C1" w:rsidR="004E0D00" w:rsidRPr="004E0D00" w:rsidRDefault="00D52C3B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Янычи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5CC3" w14:textId="1F34746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Сибирский тракт, д. 56</w:t>
            </w:r>
          </w:p>
        </w:tc>
      </w:tr>
      <w:tr w:rsidR="004E0D00" w:rsidRPr="004E0D00" w14:paraId="6CFE848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06F1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517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D38F2" w14:textId="3A62470B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37</w:t>
            </w:r>
          </w:p>
        </w:tc>
      </w:tr>
      <w:tr w:rsidR="004E0D00" w:rsidRPr="004E0D00" w14:paraId="36221DB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E854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CFAF2" w14:textId="77777777" w:rsidR="004E0D00" w:rsidRPr="004E0D00" w:rsidRDefault="004E0D00" w:rsidP="00A53965">
            <w:pPr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3E842" w14:textId="225F0D7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18б</w:t>
            </w:r>
          </w:p>
        </w:tc>
      </w:tr>
      <w:tr w:rsidR="004E0D00" w:rsidRPr="004E0D00" w14:paraId="339C32A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AEB5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915E" w14:textId="6E5092D6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Гамовская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BB467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7F7E8408" w14:textId="33951CB9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18</w:t>
            </w:r>
          </w:p>
        </w:tc>
      </w:tr>
      <w:tr w:rsidR="004E0D00" w:rsidRPr="004E0D00" w14:paraId="281A5F9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FDB0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80E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«Гамовская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8F8D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D0A8843" w14:textId="000D552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14</w:t>
            </w:r>
          </w:p>
        </w:tc>
      </w:tr>
      <w:tr w:rsidR="004E0D00" w:rsidRPr="004E0D00" w14:paraId="13ECE6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D0E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74AD" w14:textId="37B44A37" w:rsidR="004E0D00" w:rsidRPr="004E0D00" w:rsidRDefault="00FF6252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Гамово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3CD03" w14:textId="355557B3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Гамово, ул. 50 лет Октября, д. 13а</w:t>
            </w:r>
          </w:p>
        </w:tc>
      </w:tr>
      <w:tr w:rsidR="004E0D00" w:rsidRPr="004E0D00" w14:paraId="116EB26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FF48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007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Военный городок Управления войск национальной гвардии по Пермскому краю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3660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 0,500 км северо-западнее с. Гамово</w:t>
            </w:r>
          </w:p>
        </w:tc>
      </w:tr>
      <w:tr w:rsidR="004E0D00" w:rsidRPr="004E0D00" w14:paraId="2F01C07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EDD4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CC28A" w14:textId="77777777" w:rsidR="004E0D00" w:rsidRPr="004E0D00" w:rsidRDefault="004E0D00" w:rsidP="00A53965">
            <w:pPr>
              <w:spacing w:line="360" w:lineRule="exact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Пермская воспитательная колония ГУФСИН России по Пермскому краю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6AE83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450013BB" w14:textId="2612403A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Свободы, д. 1</w:t>
            </w:r>
          </w:p>
        </w:tc>
      </w:tr>
      <w:tr w:rsidR="004E0D00" w:rsidRPr="004E0D00" w14:paraId="56BD75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1F67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90D86" w14:textId="77777777" w:rsidR="004E0D00" w:rsidRPr="004E0D00" w:rsidRDefault="004E0D00" w:rsidP="00A53965">
            <w:pPr>
              <w:spacing w:line="360" w:lineRule="exact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Православный приход храма в честь Преображения Господня с. Гамово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94A3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2CA87C83" w14:textId="7041DC31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Гамовская, д. 8а</w:t>
            </w:r>
          </w:p>
        </w:tc>
      </w:tr>
      <w:tr w:rsidR="004E0D00" w:rsidRPr="004E0D00" w14:paraId="5CA0B2D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6D80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94CF" w14:textId="3D60A3D0" w:rsidR="004E0D00" w:rsidRPr="004E0D00" w:rsidRDefault="00FF6252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«ДВИЖЕНИЕ» (Филиал «Гамовский дом спорта»)</w:t>
            </w:r>
            <w:r w:rsidRPr="00FF6252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E8AF7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с. Гамово, ул.50 лет Октября, д. 19а</w:t>
            </w:r>
          </w:p>
        </w:tc>
      </w:tr>
      <w:tr w:rsidR="004E0D00" w:rsidRPr="004E0D00" w14:paraId="2C919FB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99B9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23C7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66171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Гамово, ул.50 лет Октября, д. 34а</w:t>
            </w:r>
          </w:p>
        </w:tc>
      </w:tr>
      <w:tr w:rsidR="004E0D00" w:rsidRPr="004E0D00" w14:paraId="46F8777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ADD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2.11 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FC476" w14:textId="7358B6B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  <w:r w:rsidR="001871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(стоматологическая клиника)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9A4D4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19A0C028" w14:textId="3B5E34BA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 лет Октября, д. 16</w:t>
            </w:r>
          </w:p>
        </w:tc>
      </w:tr>
      <w:tr w:rsidR="004E0D00" w:rsidRPr="004E0D00" w14:paraId="5C259A4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C5EF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3BC7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4)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682F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5281E471" w14:textId="7AEF35F9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Строителей, д. 2в</w:t>
            </w:r>
          </w:p>
        </w:tc>
      </w:tr>
      <w:tr w:rsidR="004E0D00" w:rsidRPr="004E0D00" w14:paraId="03ABAEE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0D0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C95B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C1B6E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11F874F6" w14:textId="041724D1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Трубная, д. 10</w:t>
            </w:r>
          </w:p>
        </w:tc>
      </w:tr>
      <w:tr w:rsidR="004E0D00" w:rsidRPr="004E0D00" w14:paraId="70A924A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27E5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6551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«Конзаводская средняя школа имени В.К. Блюхера»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BC3F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Перевозчикова, д. 1</w:t>
            </w:r>
          </w:p>
        </w:tc>
      </w:tr>
      <w:tr w:rsidR="004E0D00" w:rsidRPr="004E0D00" w14:paraId="1F1DC5F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F2F2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0859F" w14:textId="2797F443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Ферма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4CD4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0B42DCD0" w14:textId="026CBE15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Некрасова, д. 22</w:t>
            </w:r>
          </w:p>
        </w:tc>
      </w:tr>
      <w:tr w:rsidR="004E0D00" w:rsidRPr="004E0D00" w14:paraId="17DEE2C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F991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3.5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392A" w14:textId="241E09F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1, 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B502" w14:textId="674C509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Лямина, д.1; д. 1 А</w:t>
            </w:r>
          </w:p>
        </w:tc>
      </w:tr>
      <w:tr w:rsidR="004E0D00" w:rsidRPr="004E0D00" w14:paraId="76E4DB7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7FA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2F1B8" w14:textId="6698502C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Устиново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FFC7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Устиново,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з/у 3а</w:t>
            </w:r>
          </w:p>
        </w:tc>
      </w:tr>
      <w:tr w:rsidR="004E0D00" w:rsidRPr="004E0D00" w14:paraId="5A591F5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183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6BAC" w14:textId="77777777" w:rsidR="004E0D00" w:rsidRPr="004E0D00" w:rsidRDefault="004E0D00" w:rsidP="00A53965">
            <w:pPr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«Лобановская средняя школа» Мостовской детский сад «Теремок»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6FF6" w14:textId="0BC53AB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19</w:t>
            </w:r>
          </w:p>
        </w:tc>
      </w:tr>
      <w:tr w:rsidR="004E0D00" w:rsidRPr="004E0D00" w14:paraId="5C6E350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007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256A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школа» Мостовская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32FD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33</w:t>
            </w:r>
          </w:p>
        </w:tc>
      </w:tr>
      <w:tr w:rsidR="004E0D00" w:rsidRPr="004E0D00" w14:paraId="2E690AE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07B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4C2FA" w14:textId="374C6A8C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Мостовая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4E2DD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</w:p>
          <w:p w14:paraId="0428DB13" w14:textId="0A2166E4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10, Литер А</w:t>
            </w:r>
          </w:p>
        </w:tc>
      </w:tr>
      <w:tr w:rsidR="004E0D00" w:rsidRPr="004E0D00" w14:paraId="508E9AB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3C65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DA91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«Двуреченский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FC9FE3" w14:textId="7FFC43E2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Нефтяников, д. 32</w:t>
            </w:r>
          </w:p>
        </w:tc>
      </w:tr>
      <w:tr w:rsidR="004E0D00" w:rsidRPr="004E0D00" w14:paraId="212258E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A6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62BD" w14:textId="768C5094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Нестюково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9C04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Нестюково,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Трактовая, д. 41</w:t>
            </w:r>
          </w:p>
        </w:tc>
      </w:tr>
      <w:tr w:rsidR="004E0D00" w:rsidRPr="004E0D00" w14:paraId="1607084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9927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41B4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Часовня во имя святой блаженной Матроны Московской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0992" w14:textId="75BD1B7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Ферма,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Некрасова, д. 3/4</w:t>
            </w:r>
          </w:p>
        </w:tc>
      </w:tr>
      <w:tr w:rsidR="004E0D00" w:rsidRPr="004E0D00" w14:paraId="57FCF5B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D51DE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9E5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Преподобного Сергия Радонежского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Мостовая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E19B5" w14:textId="2978018B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Мостовая,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Мира, д. 20б</w:t>
            </w:r>
          </w:p>
        </w:tc>
      </w:tr>
      <w:tr w:rsidR="004E0D00" w:rsidRPr="004E0D00" w14:paraId="0D35124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B59D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1E68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Заболотский филиал МАОУ «Усть-Качкинская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4141" w14:textId="2869B9C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4</w:t>
            </w:r>
          </w:p>
        </w:tc>
      </w:tr>
      <w:tr w:rsidR="004E0D00" w:rsidRPr="004E0D00" w14:paraId="2ADF2D2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B52C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3C1CE" w14:textId="47CA108E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Заболотского филиала МАОУ «Усть-Качкинская средняя школа» - детский сад «Теремок»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F0567" w14:textId="7B08A51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4в</w:t>
            </w:r>
          </w:p>
        </w:tc>
      </w:tr>
      <w:tr w:rsidR="004E0D00" w:rsidRPr="004E0D00" w14:paraId="4B566FE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872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40104" w14:textId="5FFA5737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Горшки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14:paraId="62D7ABE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9DC6" w14:textId="15B32E9E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6а</w:t>
            </w:r>
          </w:p>
        </w:tc>
      </w:tr>
      <w:tr w:rsidR="004E0D00" w:rsidRPr="004E0D00" w14:paraId="7DB5848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FA28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4.4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AAB99" w14:textId="004B758E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Суздалы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5D9E9" w14:textId="1610183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Суздалы,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Березовая, д. 3а</w:t>
            </w:r>
          </w:p>
        </w:tc>
      </w:tr>
      <w:tr w:rsidR="004E0D00" w:rsidRPr="004E0D00" w14:paraId="7C78C58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91FE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C9FF" w14:textId="2DADBC77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Большакино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421F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Большакино,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22</w:t>
            </w:r>
          </w:p>
        </w:tc>
      </w:tr>
      <w:tr w:rsidR="004E0D00" w:rsidRPr="004E0D00" w14:paraId="513996D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F4F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CC1CC6" w14:textId="33A2A6CD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Новоильинское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CC1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Новоильинское, ул. Центральная, д. 11</w:t>
            </w:r>
          </w:p>
        </w:tc>
      </w:tr>
      <w:tr w:rsidR="004E0D00" w:rsidRPr="004E0D00" w14:paraId="68C0F08B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CC12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B939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«Ладошки» (корпус 1)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0720E" w14:textId="77777777" w:rsidR="00655178" w:rsidRDefault="004E0D00" w:rsidP="00655178">
            <w:pPr>
              <w:spacing w:after="0" w:line="360" w:lineRule="exact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480AFE0C" w14:textId="332F62DC" w:rsidR="004E0D00" w:rsidRPr="004E0D00" w:rsidRDefault="004E0D00" w:rsidP="00655178">
            <w:pPr>
              <w:spacing w:after="0" w:line="360" w:lineRule="exact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Садовое кольцо, д. 10</w:t>
            </w:r>
          </w:p>
        </w:tc>
      </w:tr>
      <w:tr w:rsidR="004E0D00" w:rsidRPr="004E0D00" w14:paraId="2D2E74B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8EAB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0A59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«Ладошки»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71B8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6BCCDC5B" w14:textId="43853CB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Карла Маркса, д. 1г</w:t>
            </w:r>
          </w:p>
        </w:tc>
      </w:tr>
      <w:tr w:rsidR="004E0D00" w:rsidRPr="004E0D00" w14:paraId="69BDB8F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13CD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F20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«Акварельки»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AE20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д. 5 </w:t>
            </w:r>
          </w:p>
        </w:tc>
      </w:tr>
      <w:tr w:rsidR="004E0D00" w:rsidRPr="004E0D00" w14:paraId="27184E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1C8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9020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«Кондратовская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CE6B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78DF3C46" w14:textId="760A007E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1а</w:t>
            </w:r>
          </w:p>
        </w:tc>
      </w:tr>
      <w:tr w:rsidR="004E0D00" w:rsidRPr="004E0D00" w14:paraId="13B2DD3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7360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11E5B" w14:textId="622B8878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ДВИЖЕНИЕ (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«Кондратовский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4088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7AD68B81" w14:textId="0AE61C30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Карла Маркса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, д. 1б</w:t>
            </w:r>
          </w:p>
        </w:tc>
      </w:tr>
      <w:tr w:rsidR="004E0D00" w:rsidRPr="004E0D00" w14:paraId="77393AD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D12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DF1C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Спортивный зал «Трудовые резервы»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4A9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1а</w:t>
            </w:r>
          </w:p>
        </w:tc>
      </w:tr>
      <w:tr w:rsidR="004E0D00" w:rsidRPr="004E0D00" w14:paraId="6AF5F3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45E9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CCDB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«Сапфир-дент»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C0A85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47DC56AD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Культуры, д. 2</w:t>
            </w:r>
          </w:p>
        </w:tc>
      </w:tr>
      <w:tr w:rsidR="004E0D00" w:rsidRPr="004E0D00" w14:paraId="77FCF23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7E2B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19B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5355C" w14:textId="00FFA9DF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Садовое кольцо,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14</w:t>
            </w:r>
          </w:p>
        </w:tc>
      </w:tr>
      <w:tr w:rsidR="004E0D00" w:rsidRPr="004E0D00" w14:paraId="216E132C" w14:textId="77777777" w:rsidTr="00A53965">
        <w:trPr>
          <w:trHeight w:val="301"/>
        </w:trPr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457F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2C24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Медицинская лаборатория </w:t>
            </w:r>
          </w:p>
          <w:p w14:paraId="6D1D4E9F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ООО «МедЛабЭкспресс»</w:t>
            </w:r>
          </w:p>
        </w:tc>
        <w:tc>
          <w:tcPr>
            <w:tcW w:w="17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E192F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CF8D772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1б</w:t>
            </w:r>
          </w:p>
        </w:tc>
      </w:tr>
      <w:tr w:rsidR="004E0D00" w:rsidRPr="004E0D00" w14:paraId="4D479215" w14:textId="77777777" w:rsidTr="00A53965">
        <w:trPr>
          <w:trHeight w:val="301"/>
        </w:trPr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E2420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C8FA5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Медицинский центр «Земский доктор»</w:t>
            </w:r>
          </w:p>
        </w:tc>
        <w:tc>
          <w:tcPr>
            <w:tcW w:w="17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F52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0D00" w:rsidRPr="004E0D00" w14:paraId="1E692A1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034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57D0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Стоматологический кабинет «Корона клиника»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D0F5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59293F2B" w14:textId="1FFBFBD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4</w:t>
            </w:r>
          </w:p>
        </w:tc>
      </w:tr>
      <w:tr w:rsidR="004E0D00" w:rsidRPr="004E0D00" w14:paraId="5F33EBA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7E0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D27DD" w14:textId="3608D7F0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="003D7D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16 (д. Кондратово)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282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6а</w:t>
            </w:r>
          </w:p>
        </w:tc>
      </w:tr>
      <w:tr w:rsidR="004E0D00" w:rsidRPr="004E0D00" w14:paraId="395E7C5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77A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2E8C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Дворец спорта «Красава»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E1E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D5A398B" w14:textId="607DE494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1в</w:t>
            </w:r>
          </w:p>
        </w:tc>
      </w:tr>
      <w:tr w:rsidR="004E0D00" w:rsidRPr="004E0D00" w14:paraId="3F404F5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5C0C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210C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«Детская школа искусств д. Кондратово»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969E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</w:t>
            </w:r>
          </w:p>
        </w:tc>
      </w:tr>
      <w:tr w:rsidR="004E0D00" w:rsidRPr="004E0D00" w14:paraId="2D614A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135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7922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иконы Божией Матери «Всех скорбящих – Радость» д. Кондратово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E39E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7а</w:t>
            </w:r>
          </w:p>
        </w:tc>
      </w:tr>
      <w:tr w:rsidR="004E0D00" w:rsidRPr="004E0D00" w14:paraId="6F289CA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6722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5018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святителя Спиридона Тримифунского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871F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Слободская, д. 2а</w:t>
            </w:r>
          </w:p>
        </w:tc>
      </w:tr>
      <w:tr w:rsidR="004E0D00" w:rsidRPr="004E0D00" w14:paraId="117E71E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E3B3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555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Кондратово Пермского муфтията» (мечеть)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1CD5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Матросова, д. 1а</w:t>
            </w:r>
          </w:p>
        </w:tc>
      </w:tr>
      <w:tr w:rsidR="004E0D00" w:rsidRPr="004E0D00" w14:paraId="14376CD1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527E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5.17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79E9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«Акварельки», корпус 1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CC7F2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2а</w:t>
            </w:r>
          </w:p>
        </w:tc>
      </w:tr>
      <w:tr w:rsidR="004E0D00" w:rsidRPr="004E0D00" w14:paraId="1B36204F" w14:textId="77777777" w:rsidTr="006854E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56396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  <w:p w14:paraId="5FE44BE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AF7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«Кукуштанский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474EA" w14:textId="6ECA455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50</w:t>
            </w:r>
          </w:p>
        </w:tc>
      </w:tr>
      <w:tr w:rsidR="004E0D00" w:rsidRPr="004E0D00" w14:paraId="3F73C1D6" w14:textId="77777777" w:rsidTr="00A53965">
        <w:trPr>
          <w:trHeight w:val="725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22E6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9CA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«Бабкинская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0D16" w14:textId="60D3D47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0300563B" w14:textId="77777777" w:rsidTr="00A53965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FF51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AC66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B3796" w14:textId="398B487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25E02457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8B5A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A58E" w14:textId="3237BCF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Пермский центр организации работы 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железно-дорожной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ст. Кукуштан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519EB" w14:textId="2F68495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17</w:t>
            </w:r>
          </w:p>
        </w:tc>
      </w:tr>
      <w:tr w:rsidR="004E0D00" w:rsidRPr="004E0D00" w14:paraId="07BE3290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EDA8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2140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Приход храма в честь Преображения Господня п. Кукуштан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6559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Островского, д. 112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(59:32:0010003:990)</w:t>
            </w:r>
          </w:p>
        </w:tc>
      </w:tr>
      <w:tr w:rsidR="004E0D00" w:rsidRPr="004E0D00" w14:paraId="51F3EB70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745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DFA8" w14:textId="7FA777F9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12 (п. Кукуштан)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616C3" w14:textId="4ED239FD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Чапаева, д. 40</w:t>
            </w:r>
          </w:p>
        </w:tc>
      </w:tr>
      <w:tr w:rsidR="004E0D00" w:rsidRPr="004E0D00" w14:paraId="19C9D05D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C152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487D5" w14:textId="058A7C8B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3 (п. Кукуштан)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BCA3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78BFF054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B499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2FC79" w14:textId="7C98A9BE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8 (п. Кукуштан)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AC86E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45F5A3BF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3D15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3803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Структурное подразделение МАДОУ «Платошинский детский сад «Солнышко» - «Кукуштанский детский сад «Тополек»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B07C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Ульяновская, д. 22</w:t>
            </w:r>
          </w:p>
        </w:tc>
      </w:tr>
      <w:tr w:rsidR="004E0D00" w:rsidRPr="004E0D00" w14:paraId="05F4F063" w14:textId="77777777" w:rsidTr="00A53965">
        <w:trPr>
          <w:trHeight w:val="157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7C36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051A3" w14:textId="1610121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храма в честь Рождества Честного Славного Пророка, Предтечи и Крестителя Господня Иоанна с. Курашим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85FDA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</w:p>
          <w:p w14:paraId="40B8A093" w14:textId="77E86F72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</w:t>
            </w:r>
          </w:p>
        </w:tc>
      </w:tr>
      <w:tr w:rsidR="004E0D00" w:rsidRPr="004E0D00" w14:paraId="543CFA4A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6B64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C3B2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«Платошинский детский сад «Солнышко» - «Курашимский детский сад «Лесная сказка»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6343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3</w:t>
            </w:r>
          </w:p>
        </w:tc>
      </w:tr>
      <w:tr w:rsidR="004E0D00" w:rsidRPr="004E0D00" w14:paraId="6D14E3E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AD57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A48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 филиал имени Героя Советского Союза Ф.Г. Старцева МАОУ «Платошинская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46DC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4В</w:t>
            </w:r>
          </w:p>
        </w:tc>
      </w:tr>
      <w:tr w:rsidR="004E0D00" w:rsidRPr="004E0D00" w14:paraId="068E864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808F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D6CF5" w14:textId="02E086AF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Курашим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9E2C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Юбилейная, д. 1а/1</w:t>
            </w:r>
          </w:p>
        </w:tc>
      </w:tr>
      <w:tr w:rsidR="004E0D00" w:rsidRPr="004E0D00" w14:paraId="6CF7CC8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10C6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6C73B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Байболовского филиала МАОУ «Платошинская средняя 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школа»  -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«Улыбка»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5F22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0B30551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769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8DB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Байболовский филиал МАОУ «Платошинская средняя школа»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B9AD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4C65A24C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40A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7073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краевая клиническая психиатрическая больница» Кукуштанский филиал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C7EB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</w:t>
            </w:r>
          </w:p>
        </w:tc>
      </w:tr>
      <w:tr w:rsidR="004E0D00" w:rsidRPr="004E0D00" w14:paraId="69F177F4" w14:textId="77777777" w:rsidTr="003956CE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00E7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6.17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777F7" w14:textId="2240A07A" w:rsidR="004E0D00" w:rsidRPr="004E0D00" w:rsidRDefault="003956CE" w:rsidP="006854EC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 </w:t>
            </w:r>
          </w:p>
          <w:p w14:paraId="52923A70" w14:textId="1ED0DA34" w:rsidR="004E0D00" w:rsidRPr="004E0D00" w:rsidRDefault="004E0D00" w:rsidP="006854EC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8B054" w14:textId="355A6572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="0068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21</w:t>
            </w:r>
          </w:p>
        </w:tc>
      </w:tr>
      <w:tr w:rsidR="004E0D00" w:rsidRPr="004E0D00" w14:paraId="24F1973A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CBF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5AEE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первоверховных апостолов Петра и Павла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2E54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Боровая</w:t>
            </w:r>
          </w:p>
        </w:tc>
      </w:tr>
      <w:tr w:rsidR="004E0D00" w:rsidRPr="004E0D00" w14:paraId="04CE02DE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350C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ED1C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преподобного Пимена Угрешского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F0A6" w14:textId="7777777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</w:p>
          <w:p w14:paraId="3716E7F9" w14:textId="7777777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Боровая</w:t>
            </w:r>
          </w:p>
        </w:tc>
      </w:tr>
      <w:tr w:rsidR="004E0D00" w:rsidRPr="004E0D00" w14:paraId="081930D9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0B61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A072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5F44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5</w:t>
            </w:r>
          </w:p>
        </w:tc>
      </w:tr>
      <w:tr w:rsidR="004E0D00" w:rsidRPr="004E0D00" w14:paraId="502BB9F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9B4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886D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B0CE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 Кашина, д. 65а</w:t>
            </w:r>
          </w:p>
        </w:tc>
      </w:tr>
      <w:tr w:rsidR="004E0D00" w:rsidRPr="004E0D00" w14:paraId="61D6ABA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FDD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FBA4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«Култаевский детский сад «Колокольчик»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B5D4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2д</w:t>
            </w:r>
          </w:p>
        </w:tc>
      </w:tr>
      <w:tr w:rsidR="004E0D00" w:rsidRPr="004E0D00" w14:paraId="72DD345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3583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B30A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Култаевская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77E1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136EBB9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ED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15E6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42C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6</w:t>
            </w:r>
          </w:p>
        </w:tc>
      </w:tr>
      <w:tr w:rsidR="004E0D00" w:rsidRPr="004E0D00" w14:paraId="2DE3366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530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47B4E" w14:textId="7E011E6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спорта «ДВИЖЕНИЕ»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1C8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1/1</w:t>
            </w:r>
          </w:p>
        </w:tc>
      </w:tr>
      <w:tr w:rsidR="004E0D00" w:rsidRPr="004E0D00" w14:paraId="344B24D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BA7F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7D405" w14:textId="7D106FD2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спорта «ДВИЖЕНИЕ» (у</w:t>
            </w:r>
            <w:r w:rsidR="004E0D00" w:rsidRPr="004E0D00">
              <w:rPr>
                <w:rFonts w:ascii="Times New Roman" w:hAnsi="Times New Roman" w:cs="Times New Roman"/>
                <w:sz w:val="28"/>
                <w:szCs w:val="28"/>
              </w:rPr>
              <w:t>ниверсальный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DB87B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Нижнемуллинская, д. 6а</w:t>
            </w:r>
          </w:p>
        </w:tc>
      </w:tr>
      <w:tr w:rsidR="004E0D00" w:rsidRPr="004E0D00" w14:paraId="6FF0917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23ED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201BE" w14:textId="3C96D23F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7 (с. Култаево)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9B9F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0071839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0AA1A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E79E4A" w14:textId="313E46BB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14 (с. Култаево)</w:t>
            </w:r>
          </w:p>
          <w:p w14:paraId="0DB0600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38D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62651F9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14E5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7DC7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Култаевский дом-интернат для престарелых и инвалидов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28E2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16</w:t>
            </w:r>
          </w:p>
        </w:tc>
      </w:tr>
      <w:tr w:rsidR="004E0D00" w:rsidRPr="004E0D00" w14:paraId="3134242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7AB94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1E92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усекновения главы Пророка, Предтечи и Крестителя Господня Иоанна с. Култаево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A3E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 Кашина, д. 69</w:t>
            </w:r>
          </w:p>
        </w:tc>
      </w:tr>
      <w:tr w:rsidR="004E0D00" w:rsidRPr="004E0D00" w14:paraId="6B2E921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BB7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7859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«Култаевский детский сад «Егоза» 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F440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</w:p>
          <w:p w14:paraId="1CEDD5C4" w14:textId="4B39CF92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б-р Садовый, д. 1</w:t>
            </w:r>
          </w:p>
        </w:tc>
      </w:tr>
      <w:tr w:rsidR="004E0D00" w:rsidRPr="004E0D00" w14:paraId="71A4316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7B76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2C61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МАДОУ «Култаевский детский сад «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Егоза»  -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Нижнемуллинский детский сад «Светлячок»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6A06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Ташлыкова, д. 28</w:t>
            </w:r>
          </w:p>
        </w:tc>
      </w:tr>
      <w:tr w:rsidR="004E0D00" w:rsidRPr="004E0D00" w14:paraId="31F413F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5B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82F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«Нижнемуллинская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F267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6010E16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28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B19CE" w14:textId="45C8ACC1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Нижние Муллы</w:t>
            </w:r>
            <w:r w:rsidR="00D929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9B56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8</w:t>
            </w:r>
          </w:p>
        </w:tc>
      </w:tr>
      <w:tr w:rsidR="004E0D00" w:rsidRPr="004E0D00" w14:paraId="6633D37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A4BE2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E6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Святой Троицы с. Нижние Муллы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5406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12</w:t>
            </w:r>
          </w:p>
        </w:tc>
      </w:tr>
      <w:tr w:rsidR="004E0D00" w:rsidRPr="004E0D00" w14:paraId="04375A4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986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81FB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«Култаевская средняя школа» -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Баш-Култаевская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62147" w14:textId="46AF522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Баш</w:t>
            </w:r>
            <w:r w:rsidR="00EF0D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4E0D00" w:rsidRPr="004E0D00" w14:paraId="09CB2B8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8EA26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F8BF4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«Култаевская средняя школа» - детский сад «Йолдыз»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FD92B" w14:textId="62D6EC8E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Баш</w:t>
            </w:r>
            <w:r w:rsidR="00EF0D8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4E0D00" w:rsidRPr="004E0D00" w14:paraId="07F5CBA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28D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75F5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Мечеть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16BE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32</w:t>
            </w:r>
          </w:p>
        </w:tc>
      </w:tr>
      <w:tr w:rsidR="004E0D00" w:rsidRPr="004E0D00" w14:paraId="22EB789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58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62AA1" w14:textId="66BDF04A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 с. Баш-Култаево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E39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48</w:t>
            </w:r>
          </w:p>
        </w:tc>
      </w:tr>
      <w:tr w:rsidR="004E0D00" w:rsidRPr="004E0D00" w14:paraId="567A9C0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DDE8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6258" w14:textId="1441887D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Чуваки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CC0BC" w14:textId="311DE36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Чуваки, </w:t>
            </w:r>
            <w:r w:rsidR="00B37B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Голубиная, д. 5</w:t>
            </w:r>
          </w:p>
        </w:tc>
      </w:tr>
      <w:tr w:rsidR="004E0D00" w:rsidRPr="004E0D00" w14:paraId="310F58E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C0871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0A7ECD" w14:textId="23F291A5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Кичаново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F605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Кичаново,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Безымянная, д. 11</w:t>
            </w:r>
          </w:p>
        </w:tc>
      </w:tr>
      <w:tr w:rsidR="004E0D00" w:rsidRPr="004E0D00" w14:paraId="0BA96E3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35F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DFADB" w14:textId="15A3596D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Косотуриха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D9C7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Косотуриха,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1/3</w:t>
            </w:r>
          </w:p>
        </w:tc>
      </w:tr>
      <w:tr w:rsidR="004E0D00" w:rsidRPr="004E0D00" w14:paraId="0FBEF9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5B85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368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 честь Владимирской иконы Божией Матери пос. Протасы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6BCCC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Протасы, </w:t>
            </w:r>
          </w:p>
          <w:p w14:paraId="4E117B96" w14:textId="29083AD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20-й квартал, д. 7а</w:t>
            </w:r>
          </w:p>
        </w:tc>
      </w:tr>
      <w:tr w:rsidR="004E0D00" w:rsidRPr="004E0D00" w14:paraId="63EBA74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970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146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 «Солнечный город»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368E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9</w:t>
            </w:r>
          </w:p>
        </w:tc>
      </w:tr>
      <w:tr w:rsidR="00034314" w:rsidRPr="004E0D00" w14:paraId="166E3FC7" w14:textId="77777777" w:rsidTr="0063136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EAAF1" w14:textId="5F04549D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1(1)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09905" w14:textId="54716D6F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01C9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15DB3ADF" w14:textId="33D55121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Культуры,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9, к. 2</w:t>
            </w:r>
          </w:p>
        </w:tc>
      </w:tr>
      <w:tr w:rsidR="00034314" w:rsidRPr="004E0D00" w14:paraId="1A8B664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D2E53" w14:textId="5856BCCB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716B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BB04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48DE7DC2" w14:textId="49B1ED20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1а</w:t>
            </w:r>
          </w:p>
        </w:tc>
      </w:tr>
      <w:tr w:rsidR="00034314" w:rsidRPr="004E0D00" w14:paraId="7239E59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E7BE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3204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Лобановская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9AC0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15а</w:t>
            </w:r>
          </w:p>
        </w:tc>
      </w:tr>
      <w:tr w:rsidR="00034314" w:rsidRPr="004E0D00" w14:paraId="7003304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958F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2C2F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6FE3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8</w:t>
            </w:r>
          </w:p>
        </w:tc>
      </w:tr>
      <w:tr w:rsidR="00034314" w:rsidRPr="004E0D00" w14:paraId="596F981B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F6198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8.5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FCEC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ГБУЗ ПК «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ПССМП»   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C518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</w:t>
            </w:r>
          </w:p>
        </w:tc>
      </w:tr>
      <w:tr w:rsidR="00034314" w:rsidRPr="004E0D00" w14:paraId="333EE1F3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2046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E4D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«Развитие»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4C38D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 8а</w:t>
            </w:r>
          </w:p>
        </w:tc>
      </w:tr>
      <w:tr w:rsidR="00034314" w:rsidRPr="004E0D00" w14:paraId="07A0E832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EE625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8.7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FDC21" w14:textId="62AF5724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1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397D8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772CAAC9" w14:textId="3BED863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</w:t>
            </w:r>
          </w:p>
        </w:tc>
      </w:tr>
      <w:tr w:rsidR="00034314" w:rsidRPr="004E0D00" w14:paraId="19585A8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86D5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8.8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EF75" w14:textId="592CC025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A4C9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11а</w:t>
            </w:r>
          </w:p>
        </w:tc>
      </w:tr>
      <w:tr w:rsidR="00034314" w:rsidRPr="004E0D00" w14:paraId="19FF4181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A112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8.9</w:t>
            </w:r>
          </w:p>
          <w:p w14:paraId="46AE252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1015" w14:textId="6D08CEC2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2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6BC3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13</w:t>
            </w:r>
          </w:p>
        </w:tc>
      </w:tr>
      <w:tr w:rsidR="00034314" w:rsidRPr="004E0D00" w14:paraId="527FDC0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BC31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084D6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 храма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 имя святого благоверного великого князя Александра Невского с. Лобаново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4C1E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48</w:t>
            </w:r>
          </w:p>
        </w:tc>
      </w:tr>
      <w:tr w:rsidR="00034314" w:rsidRPr="004E0D00" w14:paraId="4075B0A2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84D2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4F137" w14:textId="09CC9A4F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1346A439" w14:textId="09487642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Касимово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544A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Касимово, </w:t>
            </w:r>
          </w:p>
          <w:p w14:paraId="1816DF00" w14:textId="16251077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Клубная, д. 52</w:t>
            </w:r>
          </w:p>
        </w:tc>
      </w:tr>
      <w:tr w:rsidR="00034314" w:rsidRPr="004E0D00" w14:paraId="141A9F64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0213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AA13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«Мулянская средняя школа» - детский сад «Колосок»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E45F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</w:p>
          <w:p w14:paraId="2C56AC3E" w14:textId="0B0D228B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Садовая, д. 1</w:t>
            </w:r>
          </w:p>
        </w:tc>
      </w:tr>
      <w:tr w:rsidR="00034314" w:rsidRPr="004E0D00" w14:paraId="5C8BB5D3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18323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BE5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«Мулянская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1F2C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</w:t>
            </w:r>
          </w:p>
        </w:tc>
      </w:tr>
      <w:tr w:rsidR="00034314" w:rsidRPr="004E0D00" w14:paraId="50B56B9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B5151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B7F51" w14:textId="35DCAA12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Мулянка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04008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29</w:t>
            </w:r>
          </w:p>
        </w:tc>
      </w:tr>
      <w:tr w:rsidR="00034314" w:rsidRPr="004E0D00" w14:paraId="03BFBBD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E57D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D1CA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Железнодорожный вокзал ст. Мулянка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70C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14</w:t>
            </w:r>
          </w:p>
        </w:tc>
      </w:tr>
      <w:tr w:rsidR="00034314" w:rsidRPr="004E0D00" w14:paraId="18F00B2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CAA7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947D0" w14:textId="77777777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Подворье Пермского Успенского женского монастыря - Храм в честь Святителя Николая Чудотворца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47529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Кольцово, </w:t>
            </w:r>
          </w:p>
          <w:p w14:paraId="2C74D3DA" w14:textId="44CF1279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Лесная, д. 15а</w:t>
            </w:r>
          </w:p>
        </w:tc>
      </w:tr>
      <w:tr w:rsidR="00034314" w:rsidRPr="004E0D00" w14:paraId="1DEE8E0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83FB7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12EF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Кояновский филиал МАОУ «Юговская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96F86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04D296C4" w14:textId="16B8372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133а</w:t>
            </w:r>
          </w:p>
        </w:tc>
      </w:tr>
      <w:tr w:rsidR="00034314" w:rsidRPr="004E0D00" w14:paraId="6110FCD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C9968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62152" w14:textId="69BF2E09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Кояново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DBAC1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40D907E7" w14:textId="102F80D2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93а</w:t>
            </w:r>
          </w:p>
        </w:tc>
      </w:tr>
      <w:tr w:rsidR="00034314" w:rsidRPr="004E0D00" w14:paraId="14F12702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885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8.19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C43D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Местная мусульманская организация «Махалля № 2476»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195E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Мулянский тракт, д. 2</w:t>
            </w:r>
          </w:p>
        </w:tc>
      </w:tr>
      <w:tr w:rsidR="00034314" w:rsidRPr="004E0D00" w14:paraId="497934D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234DF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30AE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Кояновского филиала МАОУ «Юговская средняя школа» - детский сад «Кояшкай»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537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Кояново, </w:t>
            </w:r>
          </w:p>
          <w:p w14:paraId="5CA53899" w14:textId="42CB5276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Советская, д. 135а </w:t>
            </w:r>
          </w:p>
        </w:tc>
      </w:tr>
      <w:tr w:rsidR="00034314" w:rsidRPr="004E0D00" w14:paraId="030C056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D5EE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F4167" w14:textId="193ACB40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Горный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A026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Горный, </w:t>
            </w:r>
          </w:p>
          <w:p w14:paraId="0B5CD2B4" w14:textId="68678966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Нижняя, д. 31а</w:t>
            </w:r>
          </w:p>
        </w:tc>
      </w:tr>
      <w:tr w:rsidR="00034314" w:rsidRPr="004E0D00" w14:paraId="1181D9D3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1B3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985F9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Пальниковского филиала МАОУ «Бабкинская средняя школа» - детский сад «Теремок»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55C4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д. 14а</w:t>
            </w:r>
          </w:p>
        </w:tc>
      </w:tr>
      <w:tr w:rsidR="00034314" w:rsidRPr="004E0D00" w14:paraId="6F12B718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38D0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6502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Пальниковский филиал МАОУ «Бабкинская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40F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2</w:t>
            </w:r>
          </w:p>
        </w:tc>
      </w:tr>
      <w:tr w:rsidR="00034314" w:rsidRPr="004E0D00" w14:paraId="27E42069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712B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9.3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6188C" w14:textId="4C4685D8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14:paraId="45C8AEC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660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з/у 1а</w:t>
            </w:r>
          </w:p>
        </w:tc>
      </w:tr>
      <w:tr w:rsidR="00034314" w:rsidRPr="004E0D00" w14:paraId="7E6741D0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C3322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9B22" w14:textId="4A42DFD8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643E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Сухобизярка,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Луговая, д. 3</w:t>
            </w:r>
          </w:p>
        </w:tc>
      </w:tr>
      <w:tr w:rsidR="00034314" w:rsidRPr="004E0D00" w14:paraId="3AFC1DE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CD6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910F0" w14:textId="7ADD1FAD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B67D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Октябрьский,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14б</w:t>
            </w:r>
          </w:p>
        </w:tc>
      </w:tr>
      <w:tr w:rsidR="00034314" w:rsidRPr="004E0D00" w14:paraId="503DF11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2C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4654" w14:textId="53E86933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A6FB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Бырма, </w:t>
            </w:r>
          </w:p>
          <w:p w14:paraId="34EBAC4E" w14:textId="3C307D0F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</w:t>
            </w:r>
          </w:p>
        </w:tc>
      </w:tr>
      <w:tr w:rsidR="00034314" w:rsidRPr="004E0D00" w14:paraId="65070DB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8025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F63EF" w14:textId="78615AD0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9798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Аннинск, ул. Заречная, д. 12а</w:t>
            </w:r>
          </w:p>
        </w:tc>
      </w:tr>
      <w:tr w:rsidR="00034314" w:rsidRPr="004E0D00" w14:paraId="1B8801F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A7481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606F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 честь Архистратига Михаила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6967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71</w:t>
            </w:r>
          </w:p>
        </w:tc>
      </w:tr>
      <w:tr w:rsidR="00034314" w:rsidRPr="004E0D00" w14:paraId="67086FB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4DCC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85D6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«Платошинский детский сад «Солнышко»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33D0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32</w:t>
            </w:r>
          </w:p>
        </w:tc>
      </w:tr>
      <w:tr w:rsidR="00034314" w:rsidRPr="004E0D00" w14:paraId="0449846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67DE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785D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«Платошинская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786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27</w:t>
            </w:r>
          </w:p>
        </w:tc>
      </w:tr>
      <w:tr w:rsidR="00034314" w:rsidRPr="004E0D00" w14:paraId="497D3DE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8391C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39FAC" w14:textId="55A4D89E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Платошино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3B5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18а</w:t>
            </w:r>
          </w:p>
        </w:tc>
      </w:tr>
      <w:tr w:rsidR="00034314" w:rsidRPr="004E0D00" w14:paraId="19E04CC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EE6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6B7F2" w14:textId="30170F0C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Платошинский филиал Муниципального автономного учреждения спорта «Развитие»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B8B6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42</w:t>
            </w:r>
          </w:p>
        </w:tc>
      </w:tr>
      <w:tr w:rsidR="00034314" w:rsidRPr="004E0D00" w14:paraId="7049965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F58DF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13B48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«Созвездие» (подразделение 2) корпус 2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F43B4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1CBBEB96" w14:textId="7FA91D8A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29</w:t>
            </w:r>
          </w:p>
        </w:tc>
      </w:tr>
      <w:tr w:rsidR="00034314" w:rsidRPr="004E0D00" w14:paraId="69E7C02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9279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1080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«Савинская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FFD1F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6A6CC5A8" w14:textId="08D4341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35а</w:t>
            </w:r>
          </w:p>
        </w:tc>
      </w:tr>
      <w:tr w:rsidR="00496A72" w:rsidRPr="004E0D00" w14:paraId="05E98127" w14:textId="77777777" w:rsidTr="00FE74C6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4921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5F724" w14:textId="091E745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«Савинский детский сад «Мечтатели»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2FF88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Ясыри, </w:t>
            </w:r>
          </w:p>
          <w:p w14:paraId="6586F81E" w14:textId="20F1E5E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Казанский тракт, д. 21г</w:t>
            </w:r>
          </w:p>
        </w:tc>
      </w:tr>
      <w:tr w:rsidR="00496A72" w:rsidRPr="004E0D00" w14:paraId="39FDA1E2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580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3052" w14:textId="1A0110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Песьянка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FB3B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Песьянка,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Мелиораторов, д. 9</w:t>
            </w:r>
          </w:p>
        </w:tc>
      </w:tr>
      <w:tr w:rsidR="00496A72" w:rsidRPr="004E0D00" w14:paraId="1314E096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83C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3464A" w14:textId="784A275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Ванюки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61513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Ванюки, </w:t>
            </w:r>
          </w:p>
          <w:p w14:paraId="2B5C682A" w14:textId="4FD425AC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Зеленая, д. 24Б</w:t>
            </w:r>
          </w:p>
        </w:tc>
      </w:tr>
      <w:tr w:rsidR="00496A72" w:rsidRPr="004E0D00" w14:paraId="5482707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F5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16C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40278-10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4133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Хмели, остановка «Совхозная»</w:t>
            </w:r>
          </w:p>
        </w:tc>
      </w:tr>
      <w:tr w:rsidR="00496A72" w:rsidRPr="004E0D00" w14:paraId="265810E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22BC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625E4" w14:textId="2D2A384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Крохово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8894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Крохово,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Заюрчимская, д. 5А </w:t>
            </w:r>
          </w:p>
        </w:tc>
      </w:tr>
      <w:tr w:rsidR="00496A72" w:rsidRPr="004E0D00" w14:paraId="70E51E6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D8E7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511" w14:textId="639A3F8A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3D2096FB" w14:textId="2F8476D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CF1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 14А</w:t>
            </w:r>
          </w:p>
        </w:tc>
      </w:tr>
      <w:tr w:rsidR="00496A72" w:rsidRPr="004E0D00" w14:paraId="19FECA5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C934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B3C2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88503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F557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Сокол</w:t>
            </w:r>
          </w:p>
        </w:tc>
      </w:tr>
      <w:tr w:rsidR="00496A72" w:rsidRPr="004E0D00" w14:paraId="287A00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2FA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FA3D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«Филиппок» (подразделение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C439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15Б</w:t>
            </w:r>
          </w:p>
        </w:tc>
      </w:tr>
      <w:tr w:rsidR="00496A72" w:rsidRPr="004E0D00" w14:paraId="2A569B6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8BA3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DF5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- Соколовская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FD33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15А</w:t>
            </w:r>
          </w:p>
        </w:tc>
      </w:tr>
      <w:tr w:rsidR="00496A72" w:rsidRPr="004E0D00" w14:paraId="039736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AD2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5C37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EA89C" w14:textId="1D57D62D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Савино», корпус 11</w:t>
            </w:r>
          </w:p>
        </w:tc>
      </w:tr>
      <w:tr w:rsidR="00496A72" w:rsidRPr="004E0D00" w14:paraId="3A711316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F01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11.13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6F5C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 (здание нового терминала)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008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тер. Шоссе Космонавтов, д. 455</w:t>
            </w:r>
          </w:p>
        </w:tc>
      </w:tr>
      <w:tr w:rsidR="00496A72" w:rsidRPr="004E0D00" w14:paraId="66EF2C0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7FC7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DAEC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62B89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4D30DF31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15</w:t>
            </w:r>
          </w:p>
        </w:tc>
      </w:tr>
      <w:tr w:rsidR="00496A72" w:rsidRPr="004E0D00" w14:paraId="340B90A8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B82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C643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5B7C" w14:textId="5301760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пер., д. 16/1</w:t>
            </w:r>
          </w:p>
        </w:tc>
      </w:tr>
      <w:tr w:rsidR="00496A72" w:rsidRPr="004E0D00" w14:paraId="047C409D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4EB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D28C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«Сылвенская средняя школа им. В. Каменского» 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24EE1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6DF8FFDA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7</w:t>
            </w:r>
          </w:p>
        </w:tc>
      </w:tr>
      <w:tr w:rsidR="00496A72" w:rsidRPr="004E0D00" w14:paraId="1CCCDE48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889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12.4.1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02CF2" w14:textId="22FB05B9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Сылвенский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илиал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автономного учреждения спорта «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Развитие»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382C" w14:textId="348A2E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п. Сылва, ул. Заводской переулок, д. 1</w:t>
            </w:r>
          </w:p>
        </w:tc>
      </w:tr>
      <w:tr w:rsidR="00496A72" w:rsidRPr="004E0D00" w14:paraId="3D30CE75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8320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12.4.2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8C3A" w14:textId="67F29610" w:rsidR="00496A72" w:rsidRPr="004E0D00" w:rsidRDefault="00496A72" w:rsidP="00496A72">
            <w:pPr>
              <w:spacing w:after="0" w:line="360" w:lineRule="exac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 округа» Пермского края Филиал «Сылвенская детская школа искусств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4648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Сылва, ул. Заводской переулок, д. 1</w:t>
            </w:r>
          </w:p>
        </w:tc>
      </w:tr>
      <w:tr w:rsidR="00496A72" w:rsidRPr="004E0D00" w14:paraId="5737F9B4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D225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A3FAA" w14:textId="046E562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6 (п. Сылва)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9261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ул. Заводской переулок, д. 21 </w:t>
            </w:r>
          </w:p>
        </w:tc>
      </w:tr>
      <w:tr w:rsidR="00496A72" w:rsidRPr="004E0D00" w14:paraId="4B485D4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3600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8E7FA" w14:textId="4D99727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2 (п. Сылва)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85B6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переулок, д. 8а</w:t>
            </w:r>
          </w:p>
        </w:tc>
      </w:tr>
      <w:tr w:rsidR="00496A72" w:rsidRPr="004E0D00" w14:paraId="5B95445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06B2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B8DA4" w14:textId="3CF5E81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7 (п. Сылва)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5713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12</w:t>
            </w:r>
          </w:p>
        </w:tc>
      </w:tr>
      <w:tr w:rsidR="00496A72" w:rsidRPr="004E0D00" w14:paraId="00AA0A7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878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7A3B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 Сылва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E9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</w:t>
            </w:r>
          </w:p>
        </w:tc>
      </w:tr>
      <w:tr w:rsidR="00496A72" w:rsidRPr="004E0D00" w14:paraId="2B69418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14B0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841C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6CC2" w14:textId="4DC02BB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Белинского, д. 12</w:t>
            </w:r>
          </w:p>
        </w:tc>
      </w:tr>
      <w:tr w:rsidR="00496A72" w:rsidRPr="004E0D00" w14:paraId="1FCBCD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3C18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C1B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во имя святителя Стефана, епископа Великопермского п. Сылва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9847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Большевистская, д. 39</w:t>
            </w:r>
          </w:p>
        </w:tc>
      </w:tr>
      <w:tr w:rsidR="00496A72" w:rsidRPr="004E0D00" w14:paraId="6E33BF5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8CA26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401B91" w14:textId="4174881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ООО «УралРегионМед»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(медицинский центр)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E80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п. Сылва, ул. Заводской переулок, д. 15</w:t>
            </w:r>
          </w:p>
        </w:tc>
      </w:tr>
      <w:tr w:rsidR="00496A72" w:rsidRPr="004E0D00" w14:paraId="73849B6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0BBD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3AA96" w14:textId="2A05C2D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Сылвенский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илиал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Муниципального автономного учреждения спорта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3F0CB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Сылва, </w:t>
            </w:r>
          </w:p>
          <w:p w14:paraId="1D196D5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Молодежная, д. 14  </w:t>
            </w:r>
          </w:p>
        </w:tc>
      </w:tr>
      <w:tr w:rsidR="00496A72" w:rsidRPr="004E0D00" w14:paraId="5491A3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A1DA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1414D" w14:textId="329A49A0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с. Ляды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2FD70" w14:textId="17616F35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br/>
              <w:t xml:space="preserve">ул. Строительная,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 22/1</w:t>
            </w:r>
          </w:p>
        </w:tc>
      </w:tr>
      <w:tr w:rsidR="00496A72" w:rsidRPr="004E0D00" w14:paraId="37F592A6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9231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4A68A" w14:textId="6407542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«Сылвенская средняя школа имени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В. Каменского» - детский сад «Солнечные лучики»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5CCF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Строительная, д. 28</w:t>
            </w:r>
          </w:p>
        </w:tc>
      </w:tr>
      <w:tr w:rsidR="00496A72" w:rsidRPr="004E0D00" w14:paraId="70948BC0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7BF7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592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Сретения Господня с. Ляды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0971D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2E4A39B4" w14:textId="0C50EDD4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4а</w:t>
            </w:r>
          </w:p>
        </w:tc>
      </w:tr>
      <w:tr w:rsidR="00496A72" w:rsidRPr="004E0D00" w14:paraId="1F15381A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22B0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9832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«Сылвенская средняя школа им. В. Каменского» - «Лядовская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131F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Малая, </w:t>
            </w:r>
          </w:p>
          <w:p w14:paraId="3B289627" w14:textId="7ADD199A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2а</w:t>
            </w:r>
          </w:p>
        </w:tc>
      </w:tr>
      <w:tr w:rsidR="00496A72" w:rsidRPr="004E0D00" w14:paraId="040C2A30" w14:textId="77777777" w:rsidTr="003135D4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600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12.17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B64A3" w14:textId="0C40CE3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Троица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1270C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0CF0918B" w14:textId="4FB02F46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 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28а</w:t>
            </w:r>
          </w:p>
        </w:tc>
      </w:tr>
      <w:tr w:rsidR="00496A72" w:rsidRPr="004E0D00" w14:paraId="10C297DA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B18C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1691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 честь Святой Троицы с. Троица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178ED8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6E1AAF43" w14:textId="40B3F70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Степная, д. 41</w:t>
            </w:r>
          </w:p>
        </w:tc>
      </w:tr>
      <w:tr w:rsidR="00496A72" w:rsidRPr="004E0D00" w14:paraId="09BE4B08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95EBC7" w14:textId="274E1DE1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2F900" w14:textId="78ADD55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Сылвенский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9101E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1F974853" w14:textId="0F535D9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Строительная, д. 3</w:t>
            </w:r>
          </w:p>
        </w:tc>
      </w:tr>
      <w:tr w:rsidR="00496A72" w:rsidRPr="004E0D00" w14:paraId="27063A57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8391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24E3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«Усть-Качкинская средняя школа» - детский сад «Огонек»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E81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3</w:t>
            </w:r>
          </w:p>
        </w:tc>
      </w:tr>
      <w:tr w:rsidR="00496A72" w:rsidRPr="004E0D00" w14:paraId="572B952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8DD2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991F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«Усть – Качкинская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268D0" w14:textId="77777777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5</w:t>
            </w:r>
          </w:p>
        </w:tc>
      </w:tr>
      <w:tr w:rsidR="00496A72" w:rsidRPr="004E0D00" w14:paraId="0143A2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4FB3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639DB" w14:textId="39BDBCA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 Усть – Качка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66E56" w14:textId="77777777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ул. Краснознаменная, д. 23б</w:t>
            </w:r>
          </w:p>
        </w:tc>
      </w:tr>
      <w:tr w:rsidR="00496A72" w:rsidRPr="004E0D00" w14:paraId="20E7F44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7AA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1134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«Усть – Качкинская сельская врачебная амбулатория»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921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Победы, д. 10</w:t>
            </w:r>
          </w:p>
        </w:tc>
      </w:tr>
      <w:tr w:rsidR="00496A72" w:rsidRPr="004E0D00" w14:paraId="41D1C7F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3BCF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4E96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Автостанция с. Усть – Качка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067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6BB87644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157C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293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ЗАО «Курорт Усть-Качка», в т.ч.: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7C8A0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6A72" w:rsidRPr="004E0D00" w14:paraId="52FEC81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0E3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4CD4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водогрязелечебница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8FC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121D6A71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EE03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765D" w14:textId="3EFAECA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хозрасчетная поликлиника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C15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1B8993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92A1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FD725" w14:textId="3B5637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санаторий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Прикамские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Нивы» (процедурный кабинет, прием врача)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D81C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6416723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BB35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7D00C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питьевой бювет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4A8A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DC40B3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7C11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27F39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Стадион ЗАО «Курорт Усть-Качка»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B8A5F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</w:t>
            </w:r>
          </w:p>
        </w:tc>
      </w:tr>
      <w:tr w:rsidR="00496A72" w:rsidRPr="004E0D00" w14:paraId="02D54B6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01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6290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святого благоверного великого князя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Александра Невского с. Усть-Качка</w:t>
            </w:r>
          </w:p>
        </w:tc>
        <w:tc>
          <w:tcPr>
            <w:tcW w:w="170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1C87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21</w:t>
            </w:r>
          </w:p>
        </w:tc>
      </w:tr>
      <w:tr w:rsidR="00496A72" w:rsidRPr="004E0D00" w14:paraId="6C4188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D97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6117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Приписная Часовня святителя Стефана Великопермского при Лицее милиции</w:t>
            </w:r>
            <w:r w:rsidRPr="004E0D00">
              <w:rPr>
                <w:rStyle w:val="ad"/>
                <w:rFonts w:ascii="Times New Roman" w:hAnsi="Times New Roman" w:cs="Times New Roman"/>
                <w:color w:val="FFFFFF"/>
                <w:sz w:val="28"/>
                <w:szCs w:val="28"/>
              </w:rPr>
              <w:footnoteReference w:id="1"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&lt;*&gt;</w:t>
            </w:r>
          </w:p>
        </w:tc>
        <w:tc>
          <w:tcPr>
            <w:tcW w:w="170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8BB2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96A72" w:rsidRPr="004E0D00" w14:paraId="58D9018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310B0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00F1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МБУЗ «Детский ревматологический санаторий «Орленок»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FA42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5BE0551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C429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3EE62" w14:textId="0C3F2C7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(с. Усть-Качка)</w:t>
            </w:r>
          </w:p>
        </w:tc>
        <w:tc>
          <w:tcPr>
            <w:tcW w:w="1703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D04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</w:t>
            </w:r>
          </w:p>
        </w:tc>
      </w:tr>
      <w:tr w:rsidR="00496A72" w:rsidRPr="004E0D00" w14:paraId="3AC70878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C5C5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13.11.1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0714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Зеленинский филиал МАОУ «Усть- Качкинская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625D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7B57DE8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CA92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13.11.2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1200C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Зеленинского филиала МАОУ </w:t>
            </w:r>
          </w:p>
          <w:p w14:paraId="4D0723A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«Усть- Качкинская средняя школа» - детский сад «Родничок»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CB5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6D9E1F9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FF34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49A60" w14:textId="36BEBA21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Гамы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3158B" w14:textId="72C6730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35а</w:t>
            </w:r>
          </w:p>
        </w:tc>
      </w:tr>
      <w:tr w:rsidR="00496A72" w:rsidRPr="004E0D00" w14:paraId="664D31B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F5A4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7D91F" w14:textId="7C2DAE8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ФГКОУ «Пермское президентское кадетское училище им. героя России Ф. Кузьмина войск национальной гвардии РФ»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146FD" w14:textId="42374D6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Дубровская, д. 1</w:t>
            </w:r>
          </w:p>
        </w:tc>
      </w:tr>
      <w:tr w:rsidR="00496A72" w:rsidRPr="004E0D00" w14:paraId="4C5E2C7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A646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B5CA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Западно-Уральская миссия Христианский центр милосердия «Превосходнейший путь»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D345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Качка</w:t>
            </w:r>
          </w:p>
        </w:tc>
      </w:tr>
      <w:tr w:rsidR="00496A72" w:rsidRPr="004E0D00" w14:paraId="72510E2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03C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8E3F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Усть-Качкинская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94C33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</w:p>
          <w:p w14:paraId="0625367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Краснознамённая, </w:t>
            </w:r>
          </w:p>
          <w:p w14:paraId="309F8228" w14:textId="657CF739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23в</w:t>
            </w:r>
          </w:p>
        </w:tc>
      </w:tr>
      <w:tr w:rsidR="00496A72" w:rsidRPr="004E0D00" w14:paraId="07B3B89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9F6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F2B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«Фроловская средняя школа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«Навигатор» - детский сад «Галактика»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E03D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Фролы, </w:t>
            </w:r>
          </w:p>
          <w:p w14:paraId="5FA63E5F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</w:t>
            </w:r>
          </w:p>
        </w:tc>
      </w:tr>
      <w:tr w:rsidR="00496A72" w:rsidRPr="004E0D00" w14:paraId="233A54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DA99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20B25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5B5CD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18FC544A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8/1</w:t>
            </w:r>
          </w:p>
        </w:tc>
      </w:tr>
      <w:tr w:rsidR="00496A72" w:rsidRPr="004E0D00" w14:paraId="69B53BD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674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16ECD" w14:textId="38CBD60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Фролы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72CE" w14:textId="240A2F92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Весенняя, д. 2 </w:t>
            </w:r>
          </w:p>
        </w:tc>
      </w:tr>
      <w:tr w:rsidR="00496A72" w:rsidRPr="004E0D00" w14:paraId="68B0351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5ED2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75AD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МАОУ «Фроловская средняя школа «Навигатор»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4BEFF" w14:textId="7A6F89E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2 </w:t>
            </w:r>
          </w:p>
        </w:tc>
      </w:tr>
      <w:tr w:rsidR="00496A72" w:rsidRPr="004E0D00" w14:paraId="0459D43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2C31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371F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1EE9" w14:textId="35CFC6F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3 </w:t>
            </w:r>
          </w:p>
        </w:tc>
      </w:tr>
      <w:tr w:rsidR="00496A72" w:rsidRPr="004E0D00" w14:paraId="5A94FA7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2F40B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15956" w14:textId="12C6DBC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Замараево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F0F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5</w:t>
            </w:r>
          </w:p>
        </w:tc>
      </w:tr>
      <w:tr w:rsidR="00496A72" w:rsidRPr="004E0D00" w14:paraId="196BD90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783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6307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филиала МАОУ «Фроловская средняя школа «Навигатор» в деревне Жебреи - детский сад «Лучики»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EE9" w14:textId="358640C5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71E29D0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1A6D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3B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МАОУ «Фроловская средняя школа «Навигатор» в деревне Жебреи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0C7" w14:textId="7F118E4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387E60A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F147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13468" w14:textId="54DC01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Жебреи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45A71" w14:textId="5F8D419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 6а</w:t>
            </w:r>
          </w:p>
        </w:tc>
      </w:tr>
      <w:tr w:rsidR="00496A72" w:rsidRPr="004E0D00" w14:paraId="41A1EBD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F3BC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49828" w14:textId="392897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Броды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E1B16" w14:textId="0D94404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Броды,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Рабочая, д. 10а</w:t>
            </w:r>
          </w:p>
        </w:tc>
      </w:tr>
      <w:tr w:rsidR="00496A72" w:rsidRPr="004E0D00" w14:paraId="40CCCF2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1709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8663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во имя святого князя Димитрия Донского с. Фролы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6D380" w14:textId="491A366A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Сибирская, д. 59а</w:t>
            </w:r>
          </w:p>
        </w:tc>
      </w:tr>
      <w:tr w:rsidR="00496A72" w:rsidRPr="004E0D00" w14:paraId="216101A0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5175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3EB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Хохловского филиала МАОУ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«Кондратовская средняя школа» 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-  детский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сад «Солнышко»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EC67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3</w:t>
            </w:r>
          </w:p>
        </w:tc>
      </w:tr>
      <w:tr w:rsidR="00496A72" w:rsidRPr="004E0D00" w14:paraId="59CFC9BC" w14:textId="77777777" w:rsidTr="00843CD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1FA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434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Хохловский филиал МАОУ «Кондратовская средняя школа»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CD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2</w:t>
            </w:r>
          </w:p>
        </w:tc>
      </w:tr>
      <w:tr w:rsidR="00496A72" w:rsidRPr="004E0D00" w14:paraId="7DD5102A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B12D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F2210" w14:textId="52A03FAF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Скобелевка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ABD1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 4</w:t>
            </w:r>
          </w:p>
        </w:tc>
      </w:tr>
      <w:tr w:rsidR="00496A72" w:rsidRPr="004E0D00" w14:paraId="27D62B03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DA224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E3E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мучениц Веры, Надежды, Любови и матери их Софии в д. Скобелевка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19E6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 8</w:t>
            </w:r>
          </w:p>
        </w:tc>
      </w:tr>
      <w:tr w:rsidR="00496A72" w:rsidRPr="004E0D00" w14:paraId="0D70134F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CCCE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DD0A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«Юговская средняя школа» - детский сад «Совята»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B420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Полевая, д. 7</w:t>
            </w:r>
          </w:p>
        </w:tc>
      </w:tr>
      <w:tr w:rsidR="00496A72" w:rsidRPr="004E0D00" w14:paraId="136453C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1633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8F51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EB28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90</w:t>
            </w:r>
          </w:p>
        </w:tc>
      </w:tr>
      <w:tr w:rsidR="00496A72" w:rsidRPr="004E0D00" w14:paraId="0637B57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E54C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82B10" w14:textId="701CFF6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Юг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08E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88, литер А</w:t>
            </w:r>
          </w:p>
        </w:tc>
      </w:tr>
      <w:tr w:rsidR="00496A72" w:rsidRPr="004E0D00" w14:paraId="2312F837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9D33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291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пророка Илии п. Юг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125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Попова, д. 1</w:t>
            </w:r>
          </w:p>
        </w:tc>
      </w:tr>
      <w:tr w:rsidR="00496A72" w:rsidRPr="004E0D00" w14:paraId="3A8AE65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910A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92C3" w14:textId="41BC0151" w:rsidR="00496A72" w:rsidRPr="004E0D00" w:rsidRDefault="001835A6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Филиал «Юго-Камская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B103E" w14:textId="0CDE2DF5" w:rsidR="00496A72" w:rsidRPr="004E0D00" w:rsidRDefault="001835A6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Металлистов, д. 5</w:t>
            </w:r>
          </w:p>
        </w:tc>
      </w:tr>
      <w:tr w:rsidR="00496A72" w:rsidRPr="004E0D00" w14:paraId="6EBFA76F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3DDA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95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13A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Уральская, д. 3</w:t>
            </w:r>
          </w:p>
        </w:tc>
      </w:tr>
      <w:tr w:rsidR="00496A72" w:rsidRPr="004E0D00" w14:paraId="5D103FAE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74F4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22E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3)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F5A1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Санаторная, д. 113</w:t>
            </w:r>
          </w:p>
        </w:tc>
      </w:tr>
      <w:tr w:rsidR="00496A72" w:rsidRPr="004E0D00" w14:paraId="3A083C0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7E4C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1909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413C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155</w:t>
            </w:r>
          </w:p>
        </w:tc>
      </w:tr>
      <w:tr w:rsidR="00496A72" w:rsidRPr="004E0D00" w14:paraId="0E1E5D2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36D8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17.5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D821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(модуль основной школы)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5D44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9</w:t>
            </w:r>
          </w:p>
        </w:tc>
      </w:tr>
      <w:tr w:rsidR="00496A72" w:rsidRPr="004E0D00" w14:paraId="17B4491E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93A9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E2B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(модуль основной школы)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B45D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Декабристов, д. 14</w:t>
            </w:r>
          </w:p>
        </w:tc>
      </w:tr>
      <w:tr w:rsidR="00496A72" w:rsidRPr="004E0D00" w14:paraId="3A8CF6D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5B3D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195A0" w14:textId="0C8D847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5F67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Спортивная, д. 1</w:t>
            </w:r>
          </w:p>
        </w:tc>
      </w:tr>
      <w:tr w:rsidR="00496A72" w:rsidRPr="004E0D00" w14:paraId="5EFCFC3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83C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D0039" w14:textId="5A0F4D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E548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Санаторная, д. 66а</w:t>
            </w:r>
          </w:p>
        </w:tc>
      </w:tr>
      <w:tr w:rsidR="00496A72" w:rsidRPr="004E0D00" w14:paraId="4F61ECA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4563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86F1" w14:textId="7D7A7F58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8 (п. Юго-Камский)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4B00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159</w:t>
            </w:r>
          </w:p>
        </w:tc>
      </w:tr>
      <w:tr w:rsidR="00496A72" w:rsidRPr="004E0D00" w14:paraId="2A555F0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FF8D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1359" w14:textId="42A4F2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15 (п. Юго-Камский)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07E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159</w:t>
            </w:r>
          </w:p>
        </w:tc>
      </w:tr>
      <w:tr w:rsidR="00496A72" w:rsidRPr="004E0D00" w14:paraId="774F9AC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BD8E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BE5D6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 «Станция скорой медицинской помощи Пермского муниципального округа»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D2220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</w:p>
          <w:p w14:paraId="28B3083B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2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</w:tc>
      </w:tr>
      <w:tr w:rsidR="00496A72" w:rsidRPr="004E0D00" w14:paraId="4BD9420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1618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6D8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DC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121</w:t>
            </w:r>
          </w:p>
        </w:tc>
      </w:tr>
      <w:tr w:rsidR="00496A72" w:rsidRPr="004E0D00" w14:paraId="412EADB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61D5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91E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Автостанция п. Юго-Камский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A626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131а</w:t>
            </w:r>
          </w:p>
        </w:tc>
      </w:tr>
      <w:tr w:rsidR="00496A72" w:rsidRPr="004E0D00" w14:paraId="7F67DCC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B0F4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63A2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Всех Святых п. Юго-Камский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C129A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Пушкина, д. 3</w:t>
            </w:r>
          </w:p>
        </w:tc>
      </w:tr>
      <w:tr w:rsidR="00496A72" w:rsidRPr="004E0D00" w14:paraId="016FE97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D5A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E0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Часовня в честь иконы Божией Матери «Взыскание погибших»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Полуденная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FF61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Полуденная, д. 58а</w:t>
            </w:r>
          </w:p>
        </w:tc>
      </w:tr>
      <w:tr w:rsidR="00496A72" w:rsidRPr="004E0D00" w14:paraId="1ACD62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CDE7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CF3959" w14:textId="7AF5B05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Сташково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F0232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Сташково, </w:t>
            </w:r>
          </w:p>
          <w:p w14:paraId="5ED7E086" w14:textId="4C592861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8</w:t>
            </w:r>
          </w:p>
        </w:tc>
      </w:tr>
      <w:tr w:rsidR="00496A72" w:rsidRPr="004E0D00" w14:paraId="1EAB3A8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F533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7A8E4" w14:textId="06B3BB2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п. Усть-Пизя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6F2B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Усть – Пизя,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Первомайская, д. 2</w:t>
            </w:r>
          </w:p>
        </w:tc>
      </w:tr>
      <w:tr w:rsidR="00496A72" w:rsidRPr="004E0D00" w14:paraId="78C803E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B6F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525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Рождественская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6C5A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496A72" w:rsidRPr="004E0D00" w14:paraId="0C04E30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BC5C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17.17.2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F817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детский сад «Ручеек»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69D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496A72" w:rsidRPr="004E0D00" w14:paraId="0FB3DC2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575E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F9C3" w14:textId="19DEB1C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Рождественское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F8090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23</w:t>
            </w:r>
          </w:p>
        </w:tc>
      </w:tr>
      <w:tr w:rsidR="00496A72" w:rsidRPr="004E0D00" w14:paraId="20A19B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23EE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30EBD" w14:textId="6D33F27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Рождества Христова </w:t>
            </w:r>
            <w:r w:rsidR="00D16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Рождественское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561F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</w:p>
          <w:p w14:paraId="01572625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3D5929B3" w14:textId="232C9B86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110</w:t>
            </w:r>
          </w:p>
        </w:tc>
      </w:tr>
    </w:tbl>
    <w:p w14:paraId="26501D21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7A38B0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69D4C6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99F4DF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92B002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39F1EC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6D1663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805BDF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6F13D4" w14:textId="3813954F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53BD4E" w14:textId="41924FB9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ADC0BD" w14:textId="2AEDD5CF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30352E" w14:textId="3174C40F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923C94" w14:textId="1833404A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36136E" w14:textId="12940D73" w:rsidR="00731165" w:rsidRDefault="00731165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D4A7E1" w14:textId="77777777" w:rsidR="00731165" w:rsidRDefault="00731165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5BDC8B" w14:textId="77777777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14D4E3" w14:textId="6B37FC60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D9EF00" w14:textId="648B522C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DC4257" w14:textId="77777777" w:rsidR="001835A6" w:rsidRDefault="001835A6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1E5D6E" w14:textId="09D3E749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5CA0E8" w14:textId="79959F66" w:rsidR="00DE3FD0" w:rsidRDefault="00DE3FD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2002C3" w:rsidRPr="00206854" w14:paraId="0A93BA63" w14:textId="77777777" w:rsidTr="00A53965">
        <w:tc>
          <w:tcPr>
            <w:tcW w:w="5778" w:type="dxa"/>
            <w:shd w:val="clear" w:color="auto" w:fill="auto"/>
          </w:tcPr>
          <w:p w14:paraId="7F43163F" w14:textId="77777777" w:rsidR="002002C3" w:rsidRPr="00206854" w:rsidRDefault="002002C3" w:rsidP="00A53965">
            <w:pPr>
              <w:tabs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4BB95BFB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2</w:t>
            </w:r>
          </w:p>
          <w:p w14:paraId="210A9802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постановлению администрации </w:t>
            </w:r>
          </w:p>
          <w:p w14:paraId="2E7646D1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0A877B59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</w:tc>
      </w:tr>
    </w:tbl>
    <w:p w14:paraId="60620C27" w14:textId="77777777" w:rsidR="002002C3" w:rsidRPr="00206854" w:rsidRDefault="002002C3" w:rsidP="002002C3">
      <w:pPr>
        <w:tabs>
          <w:tab w:val="left" w:pos="1134"/>
        </w:tabs>
        <w:spacing w:line="380" w:lineRule="exac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792A1B" w14:textId="77777777" w:rsidR="002002C3" w:rsidRPr="00206854" w:rsidRDefault="002002C3" w:rsidP="002002C3">
      <w:pPr>
        <w:spacing w:before="120" w:line="240" w:lineRule="exact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206854">
        <w:rPr>
          <w:rFonts w:ascii="Times New Roman" w:hAnsi="Times New Roman" w:cs="Times New Roman"/>
          <w:b/>
          <w:caps/>
          <w:sz w:val="28"/>
          <w:szCs w:val="28"/>
        </w:rPr>
        <w:t>способ</w:t>
      </w:r>
    </w:p>
    <w:p w14:paraId="3F5123E7" w14:textId="0D6406CD" w:rsidR="002002C3" w:rsidRPr="00206854" w:rsidRDefault="002002C3" w:rsidP="002002C3">
      <w:pPr>
        <w:spacing w:before="12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6854">
        <w:rPr>
          <w:rFonts w:ascii="Times New Roman" w:hAnsi="Times New Roman" w:cs="Times New Roman"/>
          <w:b/>
          <w:sz w:val="28"/>
          <w:szCs w:val="28"/>
        </w:rPr>
        <w:t>установления границ</w:t>
      </w:r>
      <w:r w:rsidRPr="00206854">
        <w:rPr>
          <w:rFonts w:ascii="Times New Roman" w:hAnsi="Times New Roman" w:cs="Times New Roman"/>
          <w:sz w:val="28"/>
          <w:szCs w:val="28"/>
        </w:rPr>
        <w:t xml:space="preserve"> </w:t>
      </w:r>
      <w:r w:rsidRPr="00206854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206854">
        <w:rPr>
          <w:rFonts w:ascii="Times New Roman" w:hAnsi="Times New Roman" w:cs="Times New Roman"/>
          <w:b/>
          <w:sz w:val="28"/>
          <w:szCs w:val="28"/>
        </w:rPr>
        <w:t>Пермского края</w:t>
      </w:r>
    </w:p>
    <w:p w14:paraId="26DB2372" w14:textId="77777777" w:rsidR="002002C3" w:rsidRPr="00206854" w:rsidRDefault="002002C3" w:rsidP="002002C3">
      <w:pPr>
        <w:tabs>
          <w:tab w:val="left" w:pos="1134"/>
        </w:tabs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B8DAD" w14:textId="5165A21D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1. 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 (далее - границы прилегающих территорий) устанавливаются к некоторым организациям и (или) объектам, и (или) местам, указанным в подпункте 10 пункта 2 и абзаце первом пункта 4.1 статьи 16 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(далее - Федеральный закон № 171-ФЗ), пункте 2 Дополнительных ограничений условий и мест розничной продажи алкогольной продукции, утвержденных постановлением Правительства Пермского края от 10 октября 2011 г. № 755-п (далее – Дополнительные ограничения).</w:t>
      </w:r>
    </w:p>
    <w:p w14:paraId="4AA707B4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 В целях установления границ прилегающих территорий используются следующие термины и определения:</w:t>
      </w:r>
    </w:p>
    <w:p w14:paraId="04DF66C7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2.1. обособленная территория - это территория, границы которой обозначены ограждением (объектами искусственного происхождения), прилегающая к некоторым зданиям (строениям, сооружениям), в которых расположены организации и (или) объекты, и (или) места, указанные в границах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установленные в приложении 1 к настоящему постановлению.</w:t>
      </w:r>
    </w:p>
    <w:p w14:paraId="0976805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 Границы прилегающих территорий к некоторым организациям и (или) объектам, и(или) местам, указанным в подпункте 10 пункта 2 и абзаце первом пункта 4.1 статьи 16 Федерального закона № 171-ФЗ, пункте 2 Дополнительных ограничений, устанавливаются от входа для посетителей со следующими минимальными значениями расстояний от:</w:t>
      </w:r>
    </w:p>
    <w:p w14:paraId="22273FBC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3.1.</w:t>
      </w:r>
      <w:r w:rsidRPr="00206854">
        <w:rPr>
          <w:rFonts w:ascii="Times New Roman" w:hAnsi="Times New Roman" w:cs="Times New Roman"/>
        </w:rPr>
        <w:t xml:space="preserve"> </w:t>
      </w:r>
      <w:r w:rsidRPr="00206854">
        <w:rPr>
          <w:rFonts w:ascii="Times New Roman" w:hAnsi="Times New Roman" w:cs="Times New Roman"/>
          <w:sz w:val="28"/>
          <w:szCs w:val="28"/>
        </w:rPr>
        <w:t xml:space="preserve">зданий, строений, сооружений, помещений, находящихся во владении, распоряжении и (или) пользовании образовательных организаций </w:t>
      </w:r>
      <w:r w:rsidRPr="00206854">
        <w:rPr>
          <w:rFonts w:ascii="Times New Roman" w:hAnsi="Times New Roman" w:cs="Times New Roman"/>
          <w:sz w:val="28"/>
          <w:szCs w:val="28"/>
        </w:rPr>
        <w:lastRenderedPageBreak/>
        <w:t>(за исключением организаций дополнительного образования, организаций дополнительного профессионального образования) - 50 метров;</w:t>
      </w:r>
    </w:p>
    <w:p w14:paraId="56C4E1D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3.2. зданий, строений, сооружений, помещений, находящихся во владении, распоряжении и (или) пользовании, осуществляющих обучение несовершеннолетних – 50 метров;</w:t>
      </w:r>
    </w:p>
    <w:p w14:paraId="5A19E1E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3.3. зданий, строений, сооружений, помещений, находящихся во владении, распоряжении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– 25 метров;</w:t>
      </w:r>
    </w:p>
    <w:p w14:paraId="2DFD50F6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3.4. спортивных сооружений, которые являются объектами недвижимости и права, на которые зарегистрированы в установленном порядке – 50 метров;</w:t>
      </w:r>
    </w:p>
    <w:p w14:paraId="6A17BD9D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3.5. боевых позиций войск, полигонов, узлов связи, расположений воинских частей, 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зданий и сооружений производственных и научно-исследовательских организаций Вооруженных Сил Российской Федерации, других войск, воинский формирований и органов, обеспечивающих оборону и безопасность Российской Федерации – 50 метров;</w:t>
      </w:r>
    </w:p>
    <w:p w14:paraId="2BD21E7B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3.6. вокзалов, аэропортов – 25 метров;</w:t>
      </w:r>
    </w:p>
    <w:p w14:paraId="36E8247C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3.7. 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– 50 метров;</w:t>
      </w:r>
    </w:p>
    <w:p w14:paraId="02CC6DAF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3.8. зданий, в которых находятся студенческие общежития - 50 метров;</w:t>
      </w:r>
    </w:p>
    <w:p w14:paraId="779894BC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3.9. монастырских, храмовых и (или) иных культовых комплексов, построенных для осуществления и (или) обеспечения таких видов деятельности религиозных организаций, как совершение богослужений, других религиозных обрядов и церемоний, проведение молитвенных и религиозных собраний, обучение религии, профессиональное религиозное образование, монашеская жизнедеятельность, религиозное почитание (паломничество), в том числе от зданий для временного проживания паломников - 50 метров;</w:t>
      </w:r>
    </w:p>
    <w:p w14:paraId="338ED90D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3.10. зданий, в которых осуществляет деятельность Федеральная служба исполнения наказаний, а также от воспитательных колоний, следственных изоляторов - 50 метров;</w:t>
      </w:r>
    </w:p>
    <w:p w14:paraId="0A298FBB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lastRenderedPageBreak/>
        <w:t>3.11. зданий, в которых осуществляют деятельность организации социального обслуживания граждан пожилого возраста и инвалидов – 50 метров;</w:t>
      </w:r>
    </w:p>
    <w:p w14:paraId="777BC1C3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3.12. объектов общественного питания, расположенных в многоквартирных домах – 50 метров.</w:t>
      </w:r>
    </w:p>
    <w:p w14:paraId="61C544F5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 Расстояния от организаций и (или) объектов, и (или) мест, указанных в подпунктах 3.1-3.12 пункта 3 на</w:t>
      </w:r>
      <w:r>
        <w:rPr>
          <w:rFonts w:ascii="Times New Roman" w:hAnsi="Times New Roman" w:cs="Times New Roman"/>
          <w:sz w:val="28"/>
          <w:szCs w:val="28"/>
        </w:rPr>
        <w:t>стоя</w:t>
      </w:r>
      <w:r w:rsidRPr="00206854">
        <w:rPr>
          <w:rFonts w:ascii="Times New Roman" w:hAnsi="Times New Roman" w:cs="Times New Roman"/>
          <w:sz w:val="28"/>
          <w:szCs w:val="28"/>
        </w:rPr>
        <w:t>щего приложения, до границ прилегающих территорий определяется следующим образом:</w:t>
      </w:r>
    </w:p>
    <w:p w14:paraId="67F3533A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4.1. при наличии обособленной территории у организации и (или) объекта, и (или) места, указанного в пункте 3</w:t>
      </w:r>
      <w:r>
        <w:rPr>
          <w:rFonts w:ascii="Times New Roman" w:hAnsi="Times New Roman" w:cs="Times New Roman"/>
          <w:sz w:val="28"/>
          <w:szCs w:val="28"/>
        </w:rPr>
        <w:t xml:space="preserve"> настоящего приложения</w:t>
      </w:r>
      <w:r w:rsidRPr="00206854">
        <w:rPr>
          <w:rFonts w:ascii="Times New Roman" w:hAnsi="Times New Roman" w:cs="Times New Roman"/>
          <w:sz w:val="28"/>
          <w:szCs w:val="28"/>
        </w:rPr>
        <w:t>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на обособленную территорию (за исключением входов, которые не используются посетителями – пожарные, запасные, технические и др.), до входа для посетителей в стационарный торговый объект;</w:t>
      </w:r>
    </w:p>
    <w:p w14:paraId="7CCCCB4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4.2. при отсутствии обособленной территории у организации и (или) объекта, и (или) места, указанного в пункте 3 настоящего приложения,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в здание (строение, сооружение), в котором расположены организации и (или) объекты, и (или) места, до входа посетителей в стационарный торговый объект.</w:t>
      </w:r>
    </w:p>
    <w:p w14:paraId="57A07D79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При наличии нескольких входов для посетителей расчет проводится по радиусу от каждого входа с последующим объединением установленных прилегающих территорий.</w:t>
      </w:r>
    </w:p>
    <w:p w14:paraId="42FA7AD3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 xml:space="preserve">Центр входа – середина нижней части входа на обособленную территорию или середина нижней части дверного проема входа в здание (строение, сооружение), а также стационарный торговый объект и объект общественного питания, осуществляющие розничную продажу алкогольной продукции. </w:t>
      </w:r>
    </w:p>
    <w:p w14:paraId="1E46D1C3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5. Установленные в соответствии с настоящим приложением границы прилегающих территорий приводятся в схематическом виде по населенным пунктам Пермского муниципального округа Пермского края в приложении 1 к настоящему постановлению.</w:t>
      </w:r>
    </w:p>
    <w:p w14:paraId="58A6DF56" w14:textId="08C02C31" w:rsidR="004E0D00" w:rsidRDefault="004E0D0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546"/>
        <w:gridCol w:w="3809"/>
      </w:tblGrid>
      <w:tr w:rsidR="00CD2F38" w:rsidRPr="00CD2F38" w14:paraId="13AC34CA" w14:textId="77777777" w:rsidTr="00DD428D">
        <w:tc>
          <w:tcPr>
            <w:tcW w:w="2964" w:type="pct"/>
            <w:shd w:val="clear" w:color="auto" w:fill="auto"/>
          </w:tcPr>
          <w:p w14:paraId="78035605" w14:textId="592BD66E" w:rsidR="00FD4CEC" w:rsidRPr="00CD2F38" w:rsidRDefault="00FD4CEC" w:rsidP="00CD2F38">
            <w:pPr>
              <w:tabs>
                <w:tab w:val="left" w:pos="1134"/>
              </w:tabs>
              <w:spacing w:after="0" w:line="38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036" w:type="pct"/>
            <w:shd w:val="clear" w:color="auto" w:fill="auto"/>
          </w:tcPr>
          <w:p w14:paraId="6B7612CA" w14:textId="77777777" w:rsidR="00FD4CEC" w:rsidRDefault="00FD4CEC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14:paraId="422D67B7" w14:textId="4A00CA7A" w:rsidR="00CD2F38" w:rsidRPr="00CD2F38" w:rsidRDefault="0092449E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Приложение </w:t>
            </w:r>
            <w:r w:rsidR="0002038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br/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к 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ю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администрации </w:t>
            </w:r>
          </w:p>
          <w:p w14:paraId="62F0AD0D" w14:textId="77777777" w:rsidR="00CD2F38" w:rsidRPr="00CD2F38" w:rsidRDefault="00CD2F38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Пермского муниципального округа Пермского края</w:t>
            </w:r>
          </w:p>
          <w:p w14:paraId="769B347E" w14:textId="7BC1874C" w:rsidR="008E0920" w:rsidRDefault="00CD2F38" w:rsidP="00FD4CEC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от                         №  </w:t>
            </w:r>
          </w:p>
          <w:p w14:paraId="462BA6D6" w14:textId="42BD6367" w:rsidR="008E0920" w:rsidRPr="00CD2F38" w:rsidRDefault="008E0920" w:rsidP="00CD2F38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4DC3E0DD" w14:textId="7D8C4839" w:rsidR="008E0920" w:rsidRPr="00312782" w:rsidRDefault="008E0920" w:rsidP="008E0920">
      <w:pPr>
        <w:spacing w:before="120" w:after="120" w:line="26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2782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CD2F38" w:rsidRPr="00312782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0F89CFC2" w14:textId="15DAB472" w:rsidR="00F05810" w:rsidRDefault="00403AD8" w:rsidP="00F05810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8960" behindDoc="0" locked="0" layoutInCell="1" allowOverlap="1" wp14:anchorId="097B12C4" wp14:editId="75268BE0">
            <wp:simplePos x="0" y="0"/>
            <wp:positionH relativeFrom="margin">
              <wp:posOffset>-118110</wp:posOffset>
            </wp:positionH>
            <wp:positionV relativeFrom="margin">
              <wp:posOffset>7760335</wp:posOffset>
            </wp:positionV>
            <wp:extent cx="95250" cy="6096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49E">
        <w:rPr>
          <w:noProof/>
        </w:rPr>
        <w:drawing>
          <wp:anchor distT="0" distB="0" distL="114300" distR="114300" simplePos="0" relativeHeight="251686912" behindDoc="0" locked="0" layoutInCell="1" allowOverlap="1" wp14:anchorId="64B8DA14" wp14:editId="027DC27F">
            <wp:simplePos x="0" y="0"/>
            <wp:positionH relativeFrom="margin">
              <wp:posOffset>-51435</wp:posOffset>
            </wp:positionH>
            <wp:positionV relativeFrom="margin">
              <wp:posOffset>8007985</wp:posOffset>
            </wp:positionV>
            <wp:extent cx="533400" cy="19431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7" t="89555" r="53244" b="7170"/>
                    <a:stretch/>
                  </pic:blipFill>
                  <pic:spPr bwMode="auto">
                    <a:xfrm>
                      <a:off x="0" y="0"/>
                      <a:ext cx="533400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0" locked="0" layoutInCell="1" allowOverlap="1" wp14:anchorId="72476D67" wp14:editId="6F19D40F">
            <wp:simplePos x="0" y="0"/>
            <wp:positionH relativeFrom="margin">
              <wp:posOffset>-80010</wp:posOffset>
            </wp:positionH>
            <wp:positionV relativeFrom="margin">
              <wp:posOffset>7674610</wp:posOffset>
            </wp:positionV>
            <wp:extent cx="2019300" cy="371475"/>
            <wp:effectExtent l="0" t="0" r="0" b="952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4" t="83179" r="24006" b="10100"/>
                    <a:stretch/>
                  </pic:blipFill>
                  <pic:spPr bwMode="auto">
                    <a:xfrm>
                      <a:off x="0" y="0"/>
                      <a:ext cx="20193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10C"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7EC621DF" wp14:editId="024936B6">
            <wp:simplePos x="0" y="0"/>
            <wp:positionH relativeFrom="margin">
              <wp:posOffset>167005</wp:posOffset>
            </wp:positionH>
            <wp:positionV relativeFrom="margin">
              <wp:posOffset>2819400</wp:posOffset>
            </wp:positionV>
            <wp:extent cx="5553075" cy="4969510"/>
            <wp:effectExtent l="0" t="0" r="9525" b="2540"/>
            <wp:wrapThrough wrapText="bothSides">
              <wp:wrapPolygon edited="0">
                <wp:start x="0" y="0"/>
                <wp:lineTo x="0" y="21528"/>
                <wp:lineTo x="21563" y="21528"/>
                <wp:lineTo x="2156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5553075" cy="496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C101E54" wp14:editId="2D19BEE1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C17" w:rsidRPr="00312782">
        <w:rPr>
          <w:rFonts w:ascii="Times New Roman" w:hAnsi="Times New Roman" w:cs="Times New Roman"/>
          <w:sz w:val="24"/>
          <w:szCs w:val="24"/>
        </w:rPr>
        <w:t>Границы прилегающих территорий к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организаци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ям и (или) </w:t>
      </w:r>
      <w:r w:rsidR="00CD2F38" w:rsidRPr="00312782">
        <w:rPr>
          <w:rFonts w:ascii="Times New Roman" w:hAnsi="Times New Roman" w:cs="Times New Roman"/>
          <w:sz w:val="24"/>
          <w:szCs w:val="24"/>
        </w:rPr>
        <w:t>объект</w:t>
      </w:r>
      <w:r w:rsidR="00271C17" w:rsidRPr="00312782">
        <w:rPr>
          <w:rFonts w:ascii="Times New Roman" w:hAnsi="Times New Roman" w:cs="Times New Roman"/>
          <w:sz w:val="24"/>
          <w:szCs w:val="24"/>
        </w:rPr>
        <w:t>ам</w:t>
      </w:r>
      <w:r w:rsidR="00CD2F38" w:rsidRPr="00312782">
        <w:rPr>
          <w:rFonts w:ascii="Times New Roman" w:hAnsi="Times New Roman" w:cs="Times New Roman"/>
          <w:sz w:val="24"/>
          <w:szCs w:val="24"/>
        </w:rPr>
        <w:t>,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 и (или) местам, расположенным в с.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Бершеть Пермского муниципального округа Пермского края</w:t>
      </w:r>
      <w:r w:rsidR="00271C17" w:rsidRPr="00312782">
        <w:rPr>
          <w:rFonts w:ascii="Times New Roman" w:hAnsi="Times New Roman" w:cs="Times New Roman"/>
          <w:sz w:val="24"/>
          <w:szCs w:val="24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312782" w:rsidRPr="0031278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69AEF2" w14:textId="488EB0A2" w:rsidR="002E1976" w:rsidRPr="00F05810" w:rsidRDefault="002E1976" w:rsidP="009B43AB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241B5A45" w14:textId="1ABB76DC" w:rsidR="00725CB5" w:rsidRPr="009C2B79" w:rsidRDefault="00403AD8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BC40DEF" wp14:editId="2BF50AE5">
            <wp:simplePos x="0" y="0"/>
            <wp:positionH relativeFrom="column">
              <wp:posOffset>-21590</wp:posOffset>
            </wp:positionH>
            <wp:positionV relativeFrom="paragraph">
              <wp:posOffset>158115</wp:posOffset>
            </wp:positionV>
            <wp:extent cx="443230" cy="9969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C4D1432" wp14:editId="24CB9A1C">
            <wp:simplePos x="0" y="0"/>
            <wp:positionH relativeFrom="column">
              <wp:posOffset>-20955</wp:posOffset>
            </wp:positionH>
            <wp:positionV relativeFrom="paragraph">
              <wp:posOffset>57785</wp:posOffset>
            </wp:positionV>
            <wp:extent cx="480695" cy="104775"/>
            <wp:effectExtent l="0" t="0" r="0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CE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C0C307" w14:textId="323F707D" w:rsidR="00DD428D" w:rsidRPr="009C2B79" w:rsidRDefault="00B07374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DD428D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том числе: </w:t>
      </w:r>
    </w:p>
    <w:p w14:paraId="3E167D91" w14:textId="146C6AC0" w:rsidR="000C12F6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«Бершетская средняя школа» - детский сад «Умка» (с. Бершеть, ул. Ленина, д. 9);</w:t>
      </w:r>
    </w:p>
    <w:p w14:paraId="0F8A11A1" w14:textId="2D58F0F0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 КИЦ «Созвездие» (хоккейная коробка) (с. Бершеть, ул. Ленина, д. 12а);</w:t>
      </w:r>
    </w:p>
    <w:p w14:paraId="5E804DC7" w14:textId="48999662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</w:t>
      </w:r>
      <w:r w:rsidR="006E2F30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«Бершетская средняя школа» (с. Бершеть, ул. Молодежная, д. 2);</w:t>
      </w:r>
    </w:p>
    <w:p w14:paraId="003EE997" w14:textId="177928B9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ГБОУ СПО «Пермский агропромышленный техникум» (с. Бершеть, ул. Молодежная, д. 4);</w:t>
      </w:r>
    </w:p>
    <w:p w14:paraId="370D036C" w14:textId="78D98F76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1.5.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в</w:t>
      </w:r>
      <w:r w:rsidR="0092449E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Бершеть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014930A0" w14:textId="6C079BBD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B07374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 (с. Бершеть, ул. Молодежная, д. 6).</w:t>
      </w:r>
    </w:p>
    <w:p w14:paraId="4EA21224" w14:textId="65BDD085" w:rsidR="0092449E" w:rsidRPr="006E2F30" w:rsidRDefault="0092449E" w:rsidP="006E2F30">
      <w:pPr>
        <w:pStyle w:val="a3"/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D68DCF" w14:textId="1B00A56D" w:rsidR="0092449E" w:rsidRDefault="0092449E" w:rsidP="0092449E">
      <w:pPr>
        <w:pStyle w:val="a3"/>
        <w:ind w:left="360"/>
        <w:rPr>
          <w:rFonts w:ascii="Times New Roman" w:hAnsi="Times New Roman" w:cs="Times New Roman"/>
          <w:color w:val="000000"/>
          <w:sz w:val="16"/>
          <w:szCs w:val="16"/>
        </w:rPr>
      </w:pPr>
    </w:p>
    <w:p w14:paraId="74CF5961" w14:textId="77777777" w:rsidR="00653112" w:rsidRDefault="00653112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</w:p>
    <w:p w14:paraId="78639568" w14:textId="70EAA52B" w:rsidR="0092449E" w:rsidRDefault="009C2B79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lastRenderedPageBreak/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261E5776" w:rsidR="0092449E" w:rsidRDefault="00754A0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0" locked="0" layoutInCell="1" allowOverlap="1" wp14:anchorId="6FAC7BE3" wp14:editId="2C2FF4F8">
            <wp:simplePos x="0" y="0"/>
            <wp:positionH relativeFrom="column">
              <wp:posOffset>-13335</wp:posOffset>
            </wp:positionH>
            <wp:positionV relativeFrom="paragraph">
              <wp:posOffset>71120</wp:posOffset>
            </wp:positionV>
            <wp:extent cx="5931581" cy="601027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" t="16034" r="1616" b="17854"/>
                    <a:stretch/>
                  </pic:blipFill>
                  <pic:spPr bwMode="auto">
                    <a:xfrm>
                      <a:off x="0" y="0"/>
                      <a:ext cx="5944442" cy="602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A12FC" w14:textId="1028B69C" w:rsidR="002775ED" w:rsidRDefault="002775ED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0BCD8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68CD5D5F" w:rsidR="002775ED" w:rsidRDefault="00754A0E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64863355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3BD0DA02">
            <wp:simplePos x="0" y="0"/>
            <wp:positionH relativeFrom="column">
              <wp:posOffset>-70485</wp:posOffset>
            </wp:positionH>
            <wp:positionV relativeFrom="paragraph">
              <wp:posOffset>113665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BFF5A" w14:textId="7C01EFD6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A6E775E" w14:textId="1B6DBB5C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0F5E006F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12557971">
            <wp:simplePos x="0" y="0"/>
            <wp:positionH relativeFrom="column">
              <wp:posOffset>-21260</wp:posOffset>
            </wp:positionH>
            <wp:positionV relativeFrom="paragraph">
              <wp:posOffset>123825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6C95B9C" w:rsidR="00754A0E" w:rsidRP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noProof/>
          <w:sz w:val="24"/>
          <w:szCs w:val="24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2D7867B8" w14:textId="202A0015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3FF09E3" wp14:editId="566BA8ED">
            <wp:simplePos x="0" y="0"/>
            <wp:positionH relativeFrom="column">
              <wp:posOffset>148590</wp:posOffset>
            </wp:positionH>
            <wp:positionV relativeFrom="paragraph">
              <wp:posOffset>57150</wp:posOffset>
            </wp:positionV>
            <wp:extent cx="171450" cy="1524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F2FBF1A" w14:textId="0B0E36C9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в том числе: </w:t>
      </w:r>
    </w:p>
    <w:p w14:paraId="6CBB9347" w14:textId="549F6484" w:rsidR="00754A0E" w:rsidRPr="00754A0E" w:rsidRDefault="000E4064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754A0E" w:rsidRPr="000E4064">
        <w:rPr>
          <w:rFonts w:ascii="Times New Roman" w:eastAsia="Times New Roman" w:hAnsi="Times New Roman" w:cs="Times New Roman"/>
          <w:noProof/>
          <w:color w:val="767171" w:themeColor="background2" w:themeShade="80"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 wp14:anchorId="65C89485" wp14:editId="4F8FDF23">
            <wp:simplePos x="0" y="0"/>
            <wp:positionH relativeFrom="column">
              <wp:posOffset>167640</wp:posOffset>
            </wp:positionH>
            <wp:positionV relativeFrom="paragraph">
              <wp:posOffset>9525</wp:posOffset>
            </wp:positionV>
            <wp:extent cx="171450" cy="1524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A027E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д. 56).</w:t>
      </w:r>
    </w:p>
    <w:p w14:paraId="42E0CD3E" w14:textId="1177EF8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A715246" w14:textId="593BD9C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36C8C56" w14:textId="14B5B395" w:rsidR="002775ED" w:rsidRDefault="002775ED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9FCCF9C" w14:textId="3B05134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14619A8" w14:textId="3A83AE9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A80753C" w14:textId="640F92E0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099E2310" w14:textId="4783A2E1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18CBA73A" w14:textId="5836854A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3A87FE8F" w14:textId="77777777" w:rsidR="002775ED" w:rsidRDefault="002775ED" w:rsidP="00754A0E">
      <w:pPr>
        <w:spacing w:after="120" w:line="240" w:lineRule="auto"/>
        <w:rPr>
          <w:rFonts w:ascii="Times New Roman" w:hAnsi="Times New Roman" w:cs="Times New Roman"/>
        </w:rPr>
        <w:sectPr w:rsidR="002775ED" w:rsidSect="00FD4CEC">
          <w:pgSz w:w="11906" w:h="16838"/>
          <w:pgMar w:top="709" w:right="850" w:bottom="709" w:left="1701" w:header="708" w:footer="708" w:gutter="0"/>
          <w:cols w:space="708"/>
          <w:docGrid w:linePitch="360"/>
        </w:sectPr>
      </w:pPr>
    </w:p>
    <w:p w14:paraId="09EA3739" w14:textId="3D717EB2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r>
        <w:rPr>
          <w:rFonts w:ascii="Times New Roman" w:hAnsi="Times New Roman" w:cs="Times New Roman"/>
          <w:sz w:val="24"/>
          <w:szCs w:val="24"/>
        </w:rPr>
        <w:t>Гамово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46165019" w:rsidR="002775ED" w:rsidRDefault="000A7CD9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7DC6E9BD">
            <wp:simplePos x="0" y="0"/>
            <wp:positionH relativeFrom="column">
              <wp:posOffset>48158</wp:posOffset>
            </wp:positionH>
            <wp:positionV relativeFrom="paragraph">
              <wp:posOffset>-3912</wp:posOffset>
            </wp:positionV>
            <wp:extent cx="9177020" cy="5939790"/>
            <wp:effectExtent l="0" t="0" r="508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02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6311E" w14:textId="0931E08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559563" w14:textId="6E2A7BF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4E4E436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6F02DD7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40B35E3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2A71B20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14047190" w:rsidR="002775ED" w:rsidRDefault="00D52C3B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6626094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338A681D" w:rsidR="000A7CD9" w:rsidRDefault="000E4064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44254FDB" wp14:editId="6BC388AA">
            <wp:simplePos x="0" y="0"/>
            <wp:positionH relativeFrom="column">
              <wp:posOffset>108585</wp:posOffset>
            </wp:positionH>
            <wp:positionV relativeFrom="paragraph">
              <wp:posOffset>72801</wp:posOffset>
            </wp:positionV>
            <wp:extent cx="365760" cy="15303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365760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70EA58" w14:textId="740A0FF0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492E7449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2.1, 2.2, 2.3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77777777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2.4, 2.5, 2.6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67DAFC92" w:rsidR="000A7CD9" w:rsidRP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2.7, 2.8, 2.9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</w:p>
    <w:p w14:paraId="6E530949" w14:textId="4662D58E" w:rsidR="000A7CD9" w:rsidRDefault="000A7CD9" w:rsidP="000A7CD9">
      <w:pPr>
        <w:pStyle w:val="a3"/>
        <w:spacing w:after="0" w:line="240" w:lineRule="auto"/>
        <w:ind w:left="0" w:firstLine="142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2.10, 2.11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51B8A79D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  <w:highlight w:val="green"/>
        </w:rPr>
        <w:t>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 «Гамовский детский сад «Мозаика» (корпус 2) (с. Гамово, ул. 50 лет Октября, д. 37);</w:t>
      </w:r>
    </w:p>
    <w:p w14:paraId="16F32FFB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2.2.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3)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18б);</w:t>
      </w:r>
    </w:p>
    <w:p w14:paraId="0A847545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МАУДО «Детская школа искусств Пермского муниципального округа» Пермского края </w:t>
      </w:r>
    </w:p>
    <w:p w14:paraId="16939DAD" w14:textId="1A71DEB7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«Филиал Гамовская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18);</w:t>
      </w:r>
    </w:p>
    <w:p w14:paraId="3814C5DF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 «Гамовская средняя школа» (с. Гамово, ул. 50 лет Октября, д. 14);</w:t>
      </w:r>
    </w:p>
    <w:p w14:paraId="0FF7D58E" w14:textId="6609A184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д. 13а);</w:t>
      </w:r>
    </w:p>
    <w:p w14:paraId="31C85E63" w14:textId="2BD294A5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 Военный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Гамово);</w:t>
      </w:r>
    </w:p>
    <w:p w14:paraId="6ED9BF79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Свободы, д. 1);</w:t>
      </w:r>
    </w:p>
    <w:p w14:paraId="3293780C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 приход храма в честь Преображения Господня с. Гамово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Гамовская, д. 8а);</w:t>
      </w:r>
    </w:p>
    <w:p w14:paraId="6CF9216A" w14:textId="60F7D306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«Гамовский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3358DBC5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(с. Гамово, ул.50 лет Октября, д. 19а);</w:t>
      </w:r>
    </w:p>
    <w:p w14:paraId="396BFC33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1) (с. Гамово, ул.50 лет Октября, д. 34а);</w:t>
      </w:r>
    </w:p>
    <w:p w14:paraId="7EB709EA" w14:textId="795BB063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ООО «Стоматологическая поликлиника «Норма-Дент»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 лет Октября, д. 16).</w:t>
      </w:r>
    </w:p>
    <w:p w14:paraId="74249169" w14:textId="77777777" w:rsidR="009B43AB" w:rsidRPr="009B43AB" w:rsidRDefault="009B43AB" w:rsidP="009B43AB">
      <w:pPr>
        <w:pStyle w:val="a3"/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3543D459" w:rsidR="0006518A" w:rsidRDefault="001F7294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2E7AFF54" wp14:editId="530272FB">
            <wp:simplePos x="0" y="0"/>
            <wp:positionH relativeFrom="column">
              <wp:posOffset>145415</wp:posOffset>
            </wp:positionH>
            <wp:positionV relativeFrom="paragraph">
              <wp:posOffset>651510</wp:posOffset>
            </wp:positionV>
            <wp:extent cx="6479540" cy="842518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6518A">
        <w:rPr>
          <w:rFonts w:ascii="Times New Roman" w:hAnsi="Times New Roman" w:cs="Times New Roman"/>
          <w:sz w:val="24"/>
          <w:szCs w:val="24"/>
        </w:rPr>
        <w:t>п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6518A">
        <w:rPr>
          <w:rFonts w:ascii="Times New Roman" w:hAnsi="Times New Roman" w:cs="Times New Roman"/>
          <w:sz w:val="24"/>
          <w:szCs w:val="24"/>
        </w:rPr>
        <w:t>Ферма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423EF1" w14:textId="77777777" w:rsidR="0006518A" w:rsidRDefault="0006518A" w:rsidP="000A7CD9">
      <w:pPr>
        <w:rPr>
          <w:rFonts w:ascii="Times New Roman" w:hAnsi="Times New Roman" w:cs="Times New Roman"/>
          <w:sz w:val="16"/>
          <w:szCs w:val="16"/>
        </w:rPr>
      </w:pPr>
    </w:p>
    <w:p w14:paraId="4CB7C52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636317A" w:rsidR="001F7294" w:rsidRDefault="005B3238" w:rsidP="000A7CD9">
      <w:pPr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07392" behindDoc="0" locked="0" layoutInCell="1" allowOverlap="1" wp14:anchorId="3CD166EA" wp14:editId="7CFE69DD">
            <wp:simplePos x="0" y="0"/>
            <wp:positionH relativeFrom="column">
              <wp:posOffset>3803015</wp:posOffset>
            </wp:positionH>
            <wp:positionV relativeFrom="paragraph">
              <wp:posOffset>172085</wp:posOffset>
            </wp:positionV>
            <wp:extent cx="2920365" cy="71437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C21A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1B04F86B" w:rsidR="001F7294" w:rsidRDefault="005B3238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0464" behindDoc="0" locked="0" layoutInCell="1" allowOverlap="1" wp14:anchorId="050B3010" wp14:editId="0C2DB4FF">
            <wp:simplePos x="0" y="0"/>
            <wp:positionH relativeFrom="column">
              <wp:posOffset>3829685</wp:posOffset>
            </wp:positionH>
            <wp:positionV relativeFrom="paragraph">
              <wp:posOffset>231775</wp:posOffset>
            </wp:positionV>
            <wp:extent cx="500833" cy="2095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00833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294"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 w:rsidR="001F7294">
        <w:rPr>
          <w:rFonts w:ascii="Times New Roman" w:hAnsi="Times New Roman" w:cs="Times New Roman"/>
          <w:sz w:val="16"/>
          <w:szCs w:val="16"/>
        </w:rPr>
        <w:tab/>
      </w:r>
      <w:r w:rsidR="001F7294">
        <w:rPr>
          <w:rFonts w:ascii="Times New Roman" w:hAnsi="Times New Roman" w:cs="Times New Roman"/>
          <w:sz w:val="16"/>
          <w:szCs w:val="16"/>
        </w:rPr>
        <w:tab/>
      </w:r>
    </w:p>
    <w:p w14:paraId="4DBE14AA" w14:textId="2FBAC4C9" w:rsidR="001F7294" w:rsidRPr="00287671" w:rsidRDefault="001F7294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B6FA9C" w14:textId="44F72924" w:rsidR="005B3238" w:rsidRPr="00287671" w:rsidRDefault="005B3238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proofErr w:type="gramStart"/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Обозначение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которому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3BC2BE48" w14:textId="2BB6DF95" w:rsidR="005B3238" w:rsidRPr="00287671" w:rsidRDefault="005B3238" w:rsidP="005B3238">
      <w:pPr>
        <w:pStyle w:val="a3"/>
        <w:spacing w:after="0" w:line="240" w:lineRule="auto"/>
        <w:ind w:left="6804" w:firstLine="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33E8A115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       МАДОУ «Двуреченский детский сад «Семицветик» (корпус 4) (п. Ферма, ул. Строителей, д. 2в)</w:t>
      </w:r>
    </w:p>
    <w:p w14:paraId="0EA71F58" w14:textId="4E1F1A8D" w:rsidR="00287671" w:rsidRPr="00287671" w:rsidRDefault="00287671" w:rsidP="00287671">
      <w:pPr>
        <w:pStyle w:val="a3"/>
        <w:spacing w:after="0" w:line="240" w:lineRule="auto"/>
        <w:ind w:left="6804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МАДОУ «Двуреченский детский сад «Семицветик» (корпус 3) (п. Ферма, ул. Трубная, д. 10)</w:t>
      </w:r>
    </w:p>
    <w:p w14:paraId="0CBAE623" w14:textId="043F17DB" w:rsidR="00287671" w:rsidRPr="00287671" w:rsidRDefault="00287671" w:rsidP="000E4064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3.4.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0E4064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 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0D8F55E7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 филиал Муниципального автономного учреждения спорта «Развитие»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Ферма, ул. Нефтяников, д. 32)</w:t>
      </w:r>
    </w:p>
    <w:p w14:paraId="1E5E0968" w14:textId="412C6B28" w:rsidR="005B3238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Часовня во имя святой блаженной Матроны Московской (п. Ферма, ул. Некрасова, д. ¾)</w:t>
      </w:r>
    </w:p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08ACA9F4" w14:textId="102B8D09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</w:t>
      </w:r>
    </w:p>
    <w:p w14:paraId="2D479FD8" w14:textId="693AEA4D" w:rsidR="001F7294" w:rsidRDefault="001F7294" w:rsidP="001F7294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 </w:t>
      </w:r>
    </w:p>
    <w:p w14:paraId="4C77C9F3" w14:textId="0FCDECDA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57D1A11D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6B82D961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B835A3" w14:textId="09C92BB1" w:rsidR="005F62B0" w:rsidRPr="00287671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5AEE8E0C" w14:textId="111252CA" w:rsidR="005F62B0" w:rsidRDefault="005F62B0" w:rsidP="005F62B0">
      <w:pPr>
        <w:pStyle w:val="a3"/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4B6415B0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«Конзаводская средняя школа имени В.К. Блюхера» (п. Горный, ул. Перевозчикова, д. 1)</w:t>
      </w:r>
    </w:p>
    <w:p w14:paraId="034EF134" w14:textId="059DD3E9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«Двуреченский детский сад «Семицветик» (корпус 1, корпус 2) (п. Горный, ул. Лямина, д.1; д.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1B2625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8D88D2" w14:textId="1D7DDCD2" w:rsidR="001B2625" w:rsidRPr="00287671" w:rsidRDefault="001B2625" w:rsidP="001B2625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23DE8B34" w14:textId="008D2E8C" w:rsidR="001B2625" w:rsidRDefault="001B2625" w:rsidP="001B2625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11C44CEC" w:rsidR="001B2625" w:rsidRDefault="001B2625" w:rsidP="000E406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0736F0E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1BD0DF2" w14:textId="61C4AB0D" w:rsidR="00E62B99" w:rsidRDefault="00EB2C48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27872" behindDoc="0" locked="0" layoutInCell="1" allowOverlap="1" wp14:anchorId="5F2714BF" wp14:editId="3DCA9CAA">
            <wp:simplePos x="0" y="0"/>
            <wp:positionH relativeFrom="column">
              <wp:posOffset>317500</wp:posOffset>
            </wp:positionH>
            <wp:positionV relativeFrom="paragraph">
              <wp:posOffset>12065</wp:posOffset>
            </wp:positionV>
            <wp:extent cx="456821" cy="191135"/>
            <wp:effectExtent l="0" t="0" r="63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821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8DAC99" w14:textId="5C7E8316" w:rsidR="00E62B99" w:rsidRPr="00287671" w:rsidRDefault="00EB2C48" w:rsidP="00EB2C48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4723308A" w14:textId="676CE9CF" w:rsidR="00E62B99" w:rsidRDefault="00E62B99" w:rsidP="00EB2C48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423A1E23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Мостовской детский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5EA95E4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34DBF94B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099EF7B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3.13.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Нестюково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77777777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E5D20F" w14:textId="0991A6A9" w:rsidR="00023594" w:rsidRPr="00716983" w:rsidRDefault="00023594" w:rsidP="00023594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213B70E" wp14:editId="36F27402">
            <wp:simplePos x="0" y="0"/>
            <wp:positionH relativeFrom="column">
              <wp:posOffset>554990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7DA5FA52" w14:textId="7456E91D" w:rsidR="00023594" w:rsidRPr="00716983" w:rsidRDefault="00023594" w:rsidP="00716983">
      <w:pPr>
        <w:tabs>
          <w:tab w:val="left" w:pos="851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="00716983" w:rsidRPr="00716983">
        <w:rPr>
          <w:rFonts w:ascii="Times New Roman" w:hAnsi="Times New Roman" w:cs="Times New Roman"/>
          <w:sz w:val="18"/>
          <w:szCs w:val="18"/>
        </w:rPr>
        <w:t xml:space="preserve">    </w:t>
      </w:r>
      <w:r w:rsidR="00716983">
        <w:rPr>
          <w:rFonts w:ascii="Times New Roman" w:hAnsi="Times New Roman" w:cs="Times New Roman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5B62B46" w14:textId="77777777" w:rsidR="00023594" w:rsidRPr="00716983" w:rsidRDefault="00023594" w:rsidP="00716983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F1949D9" w14:textId="77777777" w:rsidR="00716983" w:rsidRPr="00716983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50B368BF" w:rsidR="00716983" w:rsidRPr="00716983" w:rsidRDefault="00716983" w:rsidP="000E4064">
      <w:pPr>
        <w:tabs>
          <w:tab w:val="left" w:pos="1134"/>
        </w:tabs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  <w:t xml:space="preserve">  </w:t>
      </w:r>
      <w:r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Pr="00716983">
        <w:rPr>
          <w:rFonts w:ascii="Times New Roman" w:hAnsi="Times New Roman" w:cs="Times New Roman"/>
          <w:sz w:val="18"/>
          <w:szCs w:val="18"/>
        </w:rPr>
        <w:t xml:space="preserve">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Нестюково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Нестюково, ул. Трактовая, д. 41)</w:t>
      </w:r>
    </w:p>
    <w:p w14:paraId="65D2A40B" w14:textId="791E3618" w:rsidR="00716983" w:rsidRPr="00023594" w:rsidRDefault="00716983" w:rsidP="00716983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 w:rsidRPr="00716983">
        <w:rPr>
          <w:rFonts w:ascii="Times New Roman" w:hAnsi="Times New Roman" w:cs="Times New Roman"/>
          <w:sz w:val="18"/>
          <w:szCs w:val="18"/>
        </w:rPr>
        <w:tab/>
      </w:r>
    </w:p>
    <w:p w14:paraId="0ADEA615" w14:textId="09B7FA9E" w:rsidR="00716983" w:rsidRDefault="00716983" w:rsidP="0071698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018CCCFD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CAA46D3" w14:textId="514045E4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273FAF99">
            <wp:simplePos x="0" y="0"/>
            <wp:positionH relativeFrom="column">
              <wp:posOffset>631190</wp:posOffset>
            </wp:positionH>
            <wp:positionV relativeFrom="paragraph">
              <wp:posOffset>89535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3B6BE3A5" w14:textId="1D84A0AF" w:rsidR="00716983" w:rsidRPr="003E22E6" w:rsidRDefault="00716983" w:rsidP="00716983">
      <w:pPr>
        <w:tabs>
          <w:tab w:val="left" w:pos="709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</w:p>
    <w:p w14:paraId="3509065C" w14:textId="37015921" w:rsidR="00716983" w:rsidRPr="003E22E6" w:rsidRDefault="00716983" w:rsidP="003E22E6">
      <w:pPr>
        <w:tabs>
          <w:tab w:val="left" w:pos="1843"/>
        </w:tabs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не допускается розничная продажа алкогольной продукции и розничная продажа алкогольной продукции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 оказании услуг общественного питания</w:t>
      </w:r>
    </w:p>
    <w:p w14:paraId="3645D3F6" w14:textId="77777777" w:rsidR="00716983" w:rsidRPr="003E22E6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406892D2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4.1.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Заболотский филиал МАОУ «Усть-Качкинская средняя школа» (д. Горшки, ул. Школьная, д. 4)</w:t>
      </w:r>
    </w:p>
    <w:p w14:paraId="0BFB4670" w14:textId="2D616125" w:rsidR="003E22E6" w:rsidRPr="0057340F" w:rsidRDefault="003E22E6" w:rsidP="003E22E6">
      <w:pPr>
        <w:spacing w:after="0" w:line="240" w:lineRule="exact"/>
        <w:ind w:left="708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Заболотского филиала МАОУ «Усть-Качкинская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4в)</w:t>
      </w:r>
    </w:p>
    <w:p w14:paraId="6EB6252E" w14:textId="0820698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21CEBAE" w14:textId="49CCA32F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Суздалы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7777777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51ADD180" w14:textId="3F6B2C30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07DAD59" w14:textId="2E2CED30" w:rsidR="00063373" w:rsidRPr="00716983" w:rsidRDefault="00063373" w:rsidP="00063373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406FE4D5" w14:textId="0D8AF78C" w:rsid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590760C4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 д. Суздалы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Суздалы, ул. Березовая, д. 3а)</w:t>
      </w:r>
    </w:p>
    <w:p w14:paraId="79839EA1" w14:textId="59205C20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Большакино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8A5EE33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15DB8EDF" w14:textId="6DA93876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304AECC" w14:textId="4D63323D" w:rsidR="00E34BF7" w:rsidRPr="00716983" w:rsidRDefault="00E34BF7" w:rsidP="00E34BF7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05B27AEA" w14:textId="62F336DF" w:rsid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7B12E832" w14:textId="45927DE9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Большакино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  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(д. Большакино, ул. Центральная, д. 22)</w:t>
      </w:r>
    </w:p>
    <w:p w14:paraId="2C1982A8" w14:textId="2D45781F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38B02913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0655714A" w14:textId="5B8FA46E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30A3F065" w14:textId="1E48C3E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6C7F5AC" w:rsidR="009A11A8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Кондратово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3DD770AC" w:rsidR="003579BC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75DD3FD" w14:textId="3C9BCA90" w:rsidR="003579BC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2C173668" wp14:editId="02171074">
            <wp:simplePos x="0" y="0"/>
            <wp:positionH relativeFrom="column">
              <wp:posOffset>36729</wp:posOffset>
            </wp:positionH>
            <wp:positionV relativeFrom="paragraph">
              <wp:posOffset>31217</wp:posOffset>
            </wp:positionV>
            <wp:extent cx="6479540" cy="6279515"/>
            <wp:effectExtent l="0" t="0" r="0" b="698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27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F334A" w14:textId="2A0E7E5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38A8CD" w14:textId="4EE116B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518377" w14:textId="4261CA54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52D648" w14:textId="4D74DDE0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0755C0" w14:textId="1E9B466A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B3F7F75" w14:textId="0DEF2772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286221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DCC74" w14:textId="52A6E0E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0BC23A9" w14:textId="0FC677B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F90C6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E487C3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749C86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4C246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B3A89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EB31D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B9ABF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0C67A7F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521540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87840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8B2709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9895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42D1D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EFD43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9C11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BB742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181490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C8BF8D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FF49D3" w14:textId="7F643325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A8C063F" wp14:editId="0086AAE7">
            <wp:simplePos x="0" y="0"/>
            <wp:positionH relativeFrom="column">
              <wp:posOffset>2660955</wp:posOffset>
            </wp:positionH>
            <wp:positionV relativeFrom="paragraph">
              <wp:posOffset>118110</wp:posOffset>
            </wp:positionV>
            <wp:extent cx="118110" cy="86995"/>
            <wp:effectExtent l="0" t="0" r="0" b="825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8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DF08C" w14:textId="6EEC6ED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728DE4" w14:textId="7D17BC0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357DE36" w14:textId="5F02C652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253843C1" wp14:editId="6E943B58">
            <wp:simplePos x="0" y="0"/>
            <wp:positionH relativeFrom="column">
              <wp:posOffset>3777285</wp:posOffset>
            </wp:positionH>
            <wp:positionV relativeFrom="paragraph">
              <wp:posOffset>77470</wp:posOffset>
            </wp:positionV>
            <wp:extent cx="142875" cy="93980"/>
            <wp:effectExtent l="0" t="0" r="9525" b="127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044BF" w14:textId="4EBD0C5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954296" w14:textId="74FC2492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776000" behindDoc="0" locked="0" layoutInCell="1" allowOverlap="1" wp14:anchorId="71DC7BA4" wp14:editId="799EF748">
            <wp:simplePos x="0" y="0"/>
            <wp:positionH relativeFrom="column">
              <wp:posOffset>2830195</wp:posOffset>
            </wp:positionH>
            <wp:positionV relativeFrom="paragraph">
              <wp:posOffset>23190</wp:posOffset>
            </wp:positionV>
            <wp:extent cx="797356" cy="141605"/>
            <wp:effectExtent l="0" t="0" r="317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CE367" w14:textId="445466E4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62688" behindDoc="0" locked="0" layoutInCell="1" allowOverlap="1" wp14:anchorId="7361D03D" wp14:editId="4815AE7A">
            <wp:simplePos x="0" y="0"/>
            <wp:positionH relativeFrom="column">
              <wp:posOffset>2838450</wp:posOffset>
            </wp:positionH>
            <wp:positionV relativeFrom="paragraph">
              <wp:posOffset>5080</wp:posOffset>
            </wp:positionV>
            <wp:extent cx="3102610" cy="430530"/>
            <wp:effectExtent l="0" t="0" r="2540" b="762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FB4EE" w14:textId="6F70442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74B010" w14:textId="490F3B6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B88A7F" w14:textId="189C60F2" w:rsidR="00572E19" w:rsidRDefault="00572E19" w:rsidP="00572E19">
      <w:pPr>
        <w:spacing w:after="0" w:line="180" w:lineRule="exact"/>
        <w:ind w:left="538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62E315E3" wp14:editId="3CCB8C7E">
            <wp:simplePos x="0" y="0"/>
            <wp:positionH relativeFrom="column">
              <wp:posOffset>2978785</wp:posOffset>
            </wp:positionH>
            <wp:positionV relativeFrom="paragraph">
              <wp:posOffset>8560</wp:posOffset>
            </wp:positionV>
            <wp:extent cx="419100" cy="149860"/>
            <wp:effectExtent l="0" t="0" r="0" b="254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1671F9DD" w14:textId="55FE55EC" w:rsidR="00CC4BE9" w:rsidRDefault="00572E1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5.1.- 5.1</w:t>
      </w:r>
      <w:r w:rsidR="001569E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3952" behindDoc="0" locked="0" layoutInCell="1" allowOverlap="1" wp14:anchorId="67D9A53F" wp14:editId="23A55C2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2928" behindDoc="0" locked="0" layoutInCell="1" allowOverlap="1" wp14:anchorId="19CDC83F" wp14:editId="0687DE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0F8E28ED" w14:textId="3B875783" w:rsidR="00572E19" w:rsidRDefault="00CC4BE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1569E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69A75E2" w14:textId="507E890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1) (д. Кондратово, ул. Садовое кольцо, д. 10)</w:t>
      </w:r>
    </w:p>
    <w:p w14:paraId="3BD7C2DF" w14:textId="73995A9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2) (д. Кондратово, ул. Карла Маркса, д. 1г)</w:t>
      </w:r>
    </w:p>
    <w:p w14:paraId="5D349BEE" w14:textId="158A1027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Школьная, д. 5)</w:t>
      </w:r>
    </w:p>
    <w:p w14:paraId="0423F7FA" w14:textId="18D3D0F2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«Кондратовская средняя школа»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Карла Маркса,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103A344" w14:textId="4C0B5D68" w:rsidR="0048699F" w:rsidRDefault="0048699F" w:rsidP="0032042D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</w:t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="009653D9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 w:rsid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Карла Маркса, д. 1б)</w:t>
      </w:r>
    </w:p>
    <w:p w14:paraId="621FFD22" w14:textId="4DB864FE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5.6.</w:t>
      </w:r>
      <w:r w:rsid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305B6"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Спортивный зал «Трудовые резервы» (д. Кондратово, ул. Камская, д. 1а)</w:t>
      </w:r>
    </w:p>
    <w:p w14:paraId="16922E1B" w14:textId="132E5DFC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 клиника «Сапфир-дент»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2)</w:t>
      </w:r>
    </w:p>
    <w:p w14:paraId="6E34CD18" w14:textId="2C878210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 зал (д. Кондратово, ул. Садовое кольцо, д. 14)</w:t>
      </w:r>
    </w:p>
    <w:p w14:paraId="659576E1" w14:textId="3664E11B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 лаборатория ООО «МедЛабЭкспресс»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«Земский доктор» (д. Кондратово, ул. Камская, д. 1б)</w:t>
      </w:r>
    </w:p>
    <w:p w14:paraId="2AF0A0EC" w14:textId="0DC9B111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F5514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 кабинет «Корона клиника» (д. Кондратово, ул. Карла Маркса, д. 4)</w:t>
      </w:r>
    </w:p>
    <w:p w14:paraId="0D9A82FD" w14:textId="70CF5DAC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Кондратово) (д. Кондратово,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48411D24" w14:textId="2234C1DB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Дворец спорта «Красава» (д. Кондратово, ул. Карла Маркса, д. 1в)</w:t>
      </w:r>
    </w:p>
    <w:p w14:paraId="75A851D6" w14:textId="22F8C4D3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«Детская школа искусств д. Кондратово»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4C6F3C7" w14:textId="0DFD6B40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 7а)</w:t>
      </w:r>
    </w:p>
    <w:p w14:paraId="47A00419" w14:textId="72FC227E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5.15.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святителя Спиридона Тримифунского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Слободская, д. 2а)</w:t>
      </w:r>
    </w:p>
    <w:p w14:paraId="21615775" w14:textId="3BB467EC" w:rsidR="00572E19" w:rsidRDefault="00572E19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Местная мусульманская религиозная организация «Махалля д. Кондратово Пермского муфтията» (мечеть) (д. Кондратово,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A7CF05" w14:textId="1F9A85B3" w:rsidR="0048699F" w:rsidRPr="003305B6" w:rsidRDefault="00572E19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5.17.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«Акварельки», корпус 1 (д. Кондратово, ул. Камская, д. 2а)</w:t>
      </w:r>
    </w:p>
    <w:p w14:paraId="685EFA73" w14:textId="77777777" w:rsidR="00572E19" w:rsidRDefault="00572E19" w:rsidP="00572E1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572E19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348ADC6B" w14:textId="170465B2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771C58C6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CE1BF24">
            <wp:simplePos x="0" y="0"/>
            <wp:positionH relativeFrom="column">
              <wp:posOffset>85624</wp:posOffset>
            </wp:positionH>
            <wp:positionV relativeFrom="paragraph">
              <wp:posOffset>35763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7" t="5166" r="17138" b="7348"/>
                    <a:stretch/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0840B86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18C7D40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46BD389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0CCFEE0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7545ECD" wp14:editId="25EF3761">
            <wp:simplePos x="0" y="0"/>
            <wp:positionH relativeFrom="column">
              <wp:posOffset>6011901</wp:posOffset>
            </wp:positionH>
            <wp:positionV relativeFrom="paragraph">
              <wp:posOffset>57810</wp:posOffset>
            </wp:positionV>
            <wp:extent cx="264160" cy="123825"/>
            <wp:effectExtent l="0" t="0" r="2540" b="9525"/>
            <wp:wrapNone/>
            <wp:docPr id="65" name="Рисунок 65" descr="C:\Users\Torgot\Pictures\2023-04-18\6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Torgot\Pictures\2023-04-18\6.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EA233" w14:textId="54E3BCD5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23E4C3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6CFAA03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65E1BC1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1AC59EFD" wp14:editId="503C5A1F">
            <wp:simplePos x="0" y="0"/>
            <wp:positionH relativeFrom="column">
              <wp:posOffset>7312330</wp:posOffset>
            </wp:positionH>
            <wp:positionV relativeFrom="paragraph">
              <wp:posOffset>101600</wp:posOffset>
            </wp:positionV>
            <wp:extent cx="294005" cy="106680"/>
            <wp:effectExtent l="0" t="0" r="0" b="7620"/>
            <wp:wrapNone/>
            <wp:docPr id="66" name="Рисунок 66" descr="C:\Users\Torgot\Pictures\2023-04-18\6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Torgot\Pictures\2023-04-18\6.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4" t="22220" r="-2" b="18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72784DD1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2A711273" wp14:editId="27CA2369">
            <wp:simplePos x="0" y="0"/>
            <wp:positionH relativeFrom="column">
              <wp:posOffset>912495</wp:posOffset>
            </wp:positionH>
            <wp:positionV relativeFrom="paragraph">
              <wp:posOffset>23622</wp:posOffset>
            </wp:positionV>
            <wp:extent cx="243840" cy="121920"/>
            <wp:effectExtent l="0" t="0" r="3810" b="0"/>
            <wp:wrapNone/>
            <wp:docPr id="64" name="Рисунок 64" descr="C:\Users\Torgot\Pictures\2023-04-18\6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Torgot\Pictures\2023-04-18\6.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1" t="14842" r="3943" b="1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13F07550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0A6A93"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4EDF298D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 филиал Муниципального автономного учреждения спорта «Развитие» (п. Кукуштан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Чапаева, 50)</w:t>
      </w:r>
    </w:p>
    <w:p w14:paraId="51A92FAF" w14:textId="18C0B775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6.2.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«Бабкинская средняя школа» (п. Кукуштан,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Кукуштан, ул. Мира, д. 9)</w:t>
      </w:r>
    </w:p>
    <w:p w14:paraId="7839E332" w14:textId="2AA32D95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Пермский центр организации работы </w:t>
      </w:r>
      <w:proofErr w:type="gram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железно-дорожной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ст. Кукуштан (п. Кукуштан, ул. Чапаева, д. 17)</w:t>
      </w:r>
    </w:p>
    <w:p w14:paraId="63E04B6D" w14:textId="69EC186E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Кукуштан)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Чапаева, д. 40)</w:t>
      </w:r>
    </w:p>
    <w:p w14:paraId="374AF594" w14:textId="0726EF57" w:rsidR="00071791" w:rsidRPr="000A6A93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A0FC9FA" w14:textId="646B8E8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572E19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58D0EA96">
            <wp:simplePos x="0" y="0"/>
            <wp:positionH relativeFrom="column">
              <wp:posOffset>252298</wp:posOffset>
            </wp:positionH>
            <wp:positionV relativeFrom="paragraph">
              <wp:posOffset>50248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" t="5550" r="1821" b="16501"/>
                    <a:stretch/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237D940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3408" behindDoc="0" locked="0" layoutInCell="1" allowOverlap="1" wp14:anchorId="7A8B9D49" wp14:editId="4465508C">
            <wp:simplePos x="0" y="0"/>
            <wp:positionH relativeFrom="column">
              <wp:posOffset>3056519</wp:posOffset>
            </wp:positionH>
            <wp:positionV relativeFrom="paragraph">
              <wp:posOffset>83185</wp:posOffset>
            </wp:positionV>
            <wp:extent cx="204470" cy="111760"/>
            <wp:effectExtent l="0" t="0" r="5080" b="254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F87B2" w14:textId="5AC0023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2AD5D6C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14D70648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4432" behindDoc="0" locked="0" layoutInCell="1" allowOverlap="1" wp14:anchorId="591E00B0" wp14:editId="459B7B73">
            <wp:simplePos x="0" y="0"/>
            <wp:positionH relativeFrom="column">
              <wp:posOffset>1668145</wp:posOffset>
            </wp:positionH>
            <wp:positionV relativeFrom="paragraph">
              <wp:posOffset>156210</wp:posOffset>
            </wp:positionV>
            <wp:extent cx="161925" cy="251460"/>
            <wp:effectExtent l="0" t="0" r="9525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5A90F" w14:textId="3B5630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29708580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5CBE575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9792" behindDoc="0" locked="0" layoutInCell="1" allowOverlap="1" wp14:anchorId="233670A1" wp14:editId="7BCF4620">
            <wp:simplePos x="0" y="0"/>
            <wp:positionH relativeFrom="column">
              <wp:posOffset>2575560</wp:posOffset>
            </wp:positionH>
            <wp:positionV relativeFrom="paragraph">
              <wp:posOffset>87325</wp:posOffset>
            </wp:positionV>
            <wp:extent cx="200025" cy="118110"/>
            <wp:effectExtent l="0" t="0" r="9525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от входа на обособленную территорию</w:t>
      </w:r>
    </w:p>
    <w:p w14:paraId="262C211A" w14:textId="46B9BFA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73F71E9D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6.5.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 храма в честь Преображения Господня п. Кукуштан (п. Кукуштан, ул. Островского, д. 112 (59:32:0010003:990)</w:t>
      </w:r>
    </w:p>
    <w:p w14:paraId="6A5E50EA" w14:textId="55169DA4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35A95775" w14:textId="3CB2D197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484F2486" w14:textId="28B6223E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«Платошинский детский сад «Солнышко» - «Кукуштанский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proofErr w:type="gramStart"/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Курашим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03DE3189">
            <wp:simplePos x="0" y="0"/>
            <wp:positionH relativeFrom="column">
              <wp:posOffset>246964</wp:posOffset>
            </wp:positionH>
            <wp:positionV relativeFrom="paragraph">
              <wp:posOffset>53947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" t="5234" r="1993" b="22278"/>
                    <a:stretch/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6F3B468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F2C93FA" wp14:editId="0EA6BD8F">
            <wp:simplePos x="0" y="0"/>
            <wp:positionH relativeFrom="column">
              <wp:posOffset>3442639</wp:posOffset>
            </wp:positionH>
            <wp:positionV relativeFrom="paragraph">
              <wp:posOffset>24765</wp:posOffset>
            </wp:positionV>
            <wp:extent cx="243840" cy="113665"/>
            <wp:effectExtent l="0" t="0" r="3810" b="63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05161A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310FC739" wp14:editId="2019F1FD">
            <wp:simplePos x="0" y="0"/>
            <wp:positionH relativeFrom="column">
              <wp:posOffset>5619419</wp:posOffset>
            </wp:positionH>
            <wp:positionV relativeFrom="paragraph">
              <wp:posOffset>121285</wp:posOffset>
            </wp:positionV>
            <wp:extent cx="176143" cy="120710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3" cy="1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1840" behindDoc="0" locked="0" layoutInCell="1" allowOverlap="1" wp14:anchorId="3FF4033A" wp14:editId="48E1DD14">
            <wp:simplePos x="0" y="0"/>
            <wp:positionH relativeFrom="column">
              <wp:posOffset>960645</wp:posOffset>
            </wp:positionH>
            <wp:positionV relativeFrom="paragraph">
              <wp:posOffset>22225</wp:posOffset>
            </wp:positionV>
            <wp:extent cx="215265" cy="103505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E6E1FB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5936" behindDoc="0" locked="0" layoutInCell="1" allowOverlap="1" wp14:anchorId="3C35915F" wp14:editId="1E320A2E">
            <wp:simplePos x="0" y="0"/>
            <wp:positionH relativeFrom="column">
              <wp:posOffset>3869055</wp:posOffset>
            </wp:positionH>
            <wp:positionV relativeFrom="paragraph">
              <wp:posOffset>47321</wp:posOffset>
            </wp:positionV>
            <wp:extent cx="223520" cy="111760"/>
            <wp:effectExtent l="0" t="0" r="5080" b="254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46B9836C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3ADA4DD3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Курашим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Карла Маркса, д. 1)</w:t>
      </w:r>
    </w:p>
    <w:p w14:paraId="63E87E01" w14:textId="0081D063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6.11.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МАДОУ «Платошинский детский сад «Солнышко» - «Курашимский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Молодежная, д. 3)</w:t>
      </w:r>
    </w:p>
    <w:p w14:paraId="0F241267" w14:textId="18894F61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Курашимский филиал имени Героя Советского Союза Ф.Г. Старцева МАОУ «Платошинская средняя школа» (с. Курашим,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Школьная, д. 4В)</w:t>
      </w:r>
    </w:p>
    <w:p w14:paraId="66B6F63B" w14:textId="7C8F161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Курашим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Курашим, ул. Юбилейная, д. 1а/1)</w:t>
      </w:r>
    </w:p>
    <w:p w14:paraId="32D1FEE8" w14:textId="553E85B5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Байболовка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518A6A2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8458D7" w14:textId="46166F3F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28A5A791">
            <wp:simplePos x="0" y="0"/>
            <wp:positionH relativeFrom="column">
              <wp:posOffset>320040</wp:posOffset>
            </wp:positionH>
            <wp:positionV relativeFrom="paragraph">
              <wp:posOffset>6985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18235" r="1805" b="9917"/>
                    <a:stretch/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760B31F2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3104" behindDoc="0" locked="0" layoutInCell="1" allowOverlap="1" wp14:anchorId="7FC93880" wp14:editId="2FA2D1BD">
            <wp:simplePos x="0" y="0"/>
            <wp:positionH relativeFrom="column">
              <wp:posOffset>1144905</wp:posOffset>
            </wp:positionH>
            <wp:positionV relativeFrom="paragraph">
              <wp:posOffset>75234</wp:posOffset>
            </wp:positionV>
            <wp:extent cx="232410" cy="105410"/>
            <wp:effectExtent l="0" t="0" r="0" b="889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0FE60792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4BAC18EE" wp14:editId="66C77692">
            <wp:simplePos x="0" y="0"/>
            <wp:positionH relativeFrom="column">
              <wp:posOffset>1352025</wp:posOffset>
            </wp:positionH>
            <wp:positionV relativeFrom="paragraph">
              <wp:posOffset>52458</wp:posOffset>
            </wp:positionV>
            <wp:extent cx="198783" cy="107037"/>
            <wp:effectExtent l="0" t="0" r="0" b="762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8" cy="10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2B1426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753271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200" behindDoc="0" locked="0" layoutInCell="1" allowOverlap="1" wp14:anchorId="31ACC270" wp14:editId="28B6CD55">
            <wp:simplePos x="0" y="0"/>
            <wp:positionH relativeFrom="column">
              <wp:posOffset>3841750</wp:posOffset>
            </wp:positionH>
            <wp:positionV relativeFrom="paragraph">
              <wp:posOffset>83185</wp:posOffset>
            </wp:positionV>
            <wp:extent cx="209550" cy="113030"/>
            <wp:effectExtent l="0" t="0" r="0" b="127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754FD847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8224" behindDoc="0" locked="0" layoutInCell="1" allowOverlap="1" wp14:anchorId="24453EED" wp14:editId="011E1B90">
            <wp:simplePos x="0" y="0"/>
            <wp:positionH relativeFrom="column">
              <wp:posOffset>3983355</wp:posOffset>
            </wp:positionH>
            <wp:positionV relativeFrom="paragraph">
              <wp:posOffset>81170</wp:posOffset>
            </wp:positionV>
            <wp:extent cx="265430" cy="123190"/>
            <wp:effectExtent l="0" t="0" r="127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0CF57A84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6176" behindDoc="0" locked="0" layoutInCell="1" allowOverlap="1" wp14:anchorId="65898833" wp14:editId="5DCA166E">
            <wp:simplePos x="0" y="0"/>
            <wp:positionH relativeFrom="column">
              <wp:posOffset>3671570</wp:posOffset>
            </wp:positionH>
            <wp:positionV relativeFrom="paragraph">
              <wp:posOffset>82854</wp:posOffset>
            </wp:positionV>
            <wp:extent cx="218440" cy="109220"/>
            <wp:effectExtent l="0" t="0" r="0" b="508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1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2EDE969C" w:rsidR="004D195F" w:rsidRDefault="001C6FC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5152" behindDoc="0" locked="0" layoutInCell="1" allowOverlap="1" wp14:anchorId="683AF68C" wp14:editId="5FEAE014">
            <wp:simplePos x="0" y="0"/>
            <wp:positionH relativeFrom="column">
              <wp:posOffset>2154555</wp:posOffset>
            </wp:positionH>
            <wp:positionV relativeFrom="paragraph">
              <wp:posOffset>5384</wp:posOffset>
            </wp:positionV>
            <wp:extent cx="288925" cy="13335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711A4443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4142FA73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Байболовского филиала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  -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Байболовка, ул. Школьная, д. 1а)</w:t>
      </w:r>
    </w:p>
    <w:p w14:paraId="1CCB77AF" w14:textId="3FB307B8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Байболовский филиал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Школьная, д. 1а)</w:t>
      </w:r>
    </w:p>
    <w:p w14:paraId="523BE194" w14:textId="2FEE4936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 ПК «Пермская краевая клиническая психиатрическая больница» Кукуштанский филиал (д. Байболовка, ул. Центральная)</w:t>
      </w:r>
    </w:p>
    <w:p w14:paraId="637B7BB3" w14:textId="6598683A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Байболовка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Байболовка, ул. Новая, д. 21)</w:t>
      </w:r>
    </w:p>
    <w:p w14:paraId="2481B2AA" w14:textId="77777777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Боровая)</w:t>
      </w:r>
    </w:p>
    <w:p w14:paraId="33B8F96B" w14:textId="2B6D8B31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преподобного Пимена Угрешского (д. Байболовка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565E338A" w:rsidR="006D264B" w:rsidRDefault="006D264B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EE1DA9F" w14:textId="3724F3AF" w:rsidR="001C6FC4" w:rsidRPr="001C6FC4" w:rsidRDefault="006D264B" w:rsidP="001C6FC4">
      <w:pPr>
        <w:spacing w:after="0" w:line="36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834368" behindDoc="1" locked="0" layoutInCell="1" allowOverlap="1" wp14:anchorId="64D0E751" wp14:editId="022ED04D">
            <wp:simplePos x="0" y="0"/>
            <wp:positionH relativeFrom="column">
              <wp:posOffset>275894</wp:posOffset>
            </wp:positionH>
            <wp:positionV relativeFrom="paragraph">
              <wp:posOffset>6129</wp:posOffset>
            </wp:positionV>
            <wp:extent cx="5947186" cy="6186115"/>
            <wp:effectExtent l="0" t="0" r="0" b="571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" t="9419" r="1553" b="23897"/>
                    <a:stretch/>
                  </pic:blipFill>
                  <pic:spPr bwMode="auto">
                    <a:xfrm>
                      <a:off x="0" y="0"/>
                      <a:ext cx="5948060" cy="61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FA43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B34B81" w14:textId="529582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98692E" w14:textId="73B003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615ED" w14:textId="5183487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698B27F" w14:textId="6EDFFD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74DC3E" w14:textId="11A4454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9F68FF" w14:textId="29594BF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3564785" w14:textId="6513D6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FB270" w14:textId="5288F94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A1DE8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0BDDE4" w14:textId="1B7FA25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8438E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3C1D8B" w14:textId="0BADD1F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3FEB7" w14:textId="5E8525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4F2B3F" w14:textId="369BFF9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951A2E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3EB183C" w14:textId="38EE12C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A5A4E5" w14:textId="7F7B836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2F53FA" w14:textId="6B8D3A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7737A9" w14:textId="1511323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26B6D5BB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left:0;text-align:left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</w:p>
    <w:p w14:paraId="6DE2D6F3" w14:textId="508DEFA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5D25A9" w14:textId="0B254E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E7BA11" w14:textId="3C1F672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7440" behindDoc="0" locked="0" layoutInCell="1" allowOverlap="1" wp14:anchorId="732AD73B" wp14:editId="77F0399D">
            <wp:simplePos x="0" y="0"/>
            <wp:positionH relativeFrom="column">
              <wp:posOffset>2571446</wp:posOffset>
            </wp:positionH>
            <wp:positionV relativeFrom="paragraph">
              <wp:posOffset>28575</wp:posOffset>
            </wp:positionV>
            <wp:extent cx="317500" cy="117475"/>
            <wp:effectExtent l="0" t="0" r="635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88964" w14:textId="770D0A6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D08C07" w14:textId="637FB8B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8262F7" w14:textId="0C7BBD6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8464" behindDoc="0" locked="0" layoutInCell="1" allowOverlap="1" wp14:anchorId="69B22B0F" wp14:editId="529017E3">
            <wp:simplePos x="0" y="0"/>
            <wp:positionH relativeFrom="column">
              <wp:posOffset>2205659</wp:posOffset>
            </wp:positionH>
            <wp:positionV relativeFrom="paragraph">
              <wp:posOffset>10160</wp:posOffset>
            </wp:positionV>
            <wp:extent cx="313055" cy="131445"/>
            <wp:effectExtent l="0" t="0" r="0" b="190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3D61" w14:textId="1714EAE3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5392" behindDoc="0" locked="0" layoutInCell="1" allowOverlap="1" wp14:anchorId="4D8FEB24" wp14:editId="11F3F38B">
            <wp:simplePos x="0" y="0"/>
            <wp:positionH relativeFrom="column">
              <wp:posOffset>3133090</wp:posOffset>
            </wp:positionH>
            <wp:positionV relativeFrom="paragraph">
              <wp:posOffset>842949</wp:posOffset>
            </wp:positionV>
            <wp:extent cx="226695" cy="123190"/>
            <wp:effectExtent l="0" t="0" r="1905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2B66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A27185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44D779E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37B49929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7AEC0BD2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EB66387" w14:textId="43206D32" w:rsidR="00341DAE" w:rsidRPr="00341DAE" w:rsidRDefault="00AD6FC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0512" behindDoc="0" locked="0" layoutInCell="1" allowOverlap="1" wp14:anchorId="2DB05352" wp14:editId="2336826D">
            <wp:simplePos x="0" y="0"/>
            <wp:positionH relativeFrom="column">
              <wp:posOffset>260824</wp:posOffset>
            </wp:positionH>
            <wp:positionV relativeFrom="paragraph">
              <wp:posOffset>164256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F002" w14:textId="0269D360" w:rsidR="00341DAE" w:rsidRPr="00341DAE" w:rsidRDefault="008B666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2560" behindDoc="0" locked="0" layoutInCell="1" allowOverlap="1" wp14:anchorId="4B9D56E6" wp14:editId="69A0538F">
            <wp:simplePos x="0" y="0"/>
            <wp:positionH relativeFrom="column">
              <wp:posOffset>5189021</wp:posOffset>
            </wp:positionH>
            <wp:positionV relativeFrom="paragraph">
              <wp:posOffset>111685</wp:posOffset>
            </wp:positionV>
            <wp:extent cx="1035050" cy="128905"/>
            <wp:effectExtent l="0" t="0" r="0" b="4445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42BFC" w14:textId="30DEAD05" w:rsidR="008B666C" w:rsidRDefault="00AD6FCC" w:rsidP="00AD6FCC">
      <w:pPr>
        <w:spacing w:after="0" w:line="240" w:lineRule="exact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00597C41">
            <wp:simplePos x="0" y="0"/>
            <wp:positionH relativeFrom="column">
              <wp:posOffset>344009</wp:posOffset>
            </wp:positionH>
            <wp:positionV relativeFrom="paragraph">
              <wp:posOffset>8890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5D816C6" w14:textId="24BCEAB0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77214D2A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1) (с. Култаево, ул. Октябрьская, 5)</w:t>
      </w:r>
    </w:p>
    <w:p w14:paraId="5FFA687D" w14:textId="6DB87DAC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2) (с. Култаево, ул. Р. Кашина, д. 65а)</w:t>
      </w:r>
    </w:p>
    <w:p w14:paraId="24877BBF" w14:textId="5304A182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3) (с. Култаево, ул. Школьная, д. 2д)</w:t>
      </w:r>
    </w:p>
    <w:p w14:paraId="7CA31D48" w14:textId="6A6BF334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Култаевская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77777777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«Култаевская средняя школа» (с. Култаево, ул. Школьная, д. 6)</w:t>
      </w:r>
    </w:p>
    <w:p w14:paraId="67BF9060" w14:textId="569E7FAE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2BCB0443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7.7.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Нижнемуллинская, д. 6а)</w:t>
      </w:r>
    </w:p>
    <w:p w14:paraId="533CA82D" w14:textId="28519577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90CA25C" w14:textId="21D3D7FC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4BD7F5C" w14:textId="77777777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Култаевский дом-интернат для престарелых и инвалидов (с. Култаево, ул. Космонавтов, д. 16)</w:t>
      </w:r>
    </w:p>
    <w:p w14:paraId="69BB32A7" w14:textId="2E26D84B" w:rsidR="008B666C" w:rsidRPr="008B666C" w:rsidRDefault="008B666C" w:rsidP="008B666C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Р. Кашина, д. 69)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7E84A09D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3FC3A102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</w:t>
      </w:r>
      <w:proofErr w:type="gramStart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(</w:t>
      </w:r>
      <w:proofErr w:type="gramEnd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2A457AD1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5572E6" w14:textId="46857F30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66A1FA37">
            <wp:simplePos x="0" y="0"/>
            <wp:positionH relativeFrom="column">
              <wp:posOffset>1796415</wp:posOffset>
            </wp:positionH>
            <wp:positionV relativeFrom="paragraph">
              <wp:posOffset>1883079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3A8B5B78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8ADAB5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735530F1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«Култаевский детский сад «</w:t>
      </w:r>
      <w:proofErr w:type="gram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-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Нижнемуллинский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Петровка, ул. Ташлыкова,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721DBC2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7.14.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1B55742B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Нижние Муллы, ул. Октябрьская, д. 8)</w:t>
      </w:r>
    </w:p>
    <w:p w14:paraId="30A5D07A" w14:textId="23274AAE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7.16.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Нижние Муллы (с. Нижние Муллы, ул. Советская, д. 12)</w:t>
      </w:r>
    </w:p>
    <w:p w14:paraId="40CA5E33" w14:textId="0392F61E" w:rsidR="00442485" w:rsidRDefault="00442485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Башкултаево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69509F3" w14:textId="4115C333" w:rsidR="00BA2E4F" w:rsidRDefault="00442485" w:rsidP="00BA2E4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0208" behindDoc="1" locked="0" layoutInCell="1" allowOverlap="1" wp14:anchorId="7EE7649B" wp14:editId="160AD5BD">
            <wp:simplePos x="0" y="0"/>
            <wp:positionH relativeFrom="column">
              <wp:posOffset>283845</wp:posOffset>
            </wp:positionH>
            <wp:positionV relativeFrom="paragraph">
              <wp:posOffset>-1821</wp:posOffset>
            </wp:positionV>
            <wp:extent cx="5923280" cy="6400800"/>
            <wp:effectExtent l="0" t="0" r="127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" t="6509" r="1935" b="21938"/>
                    <a:stretch/>
                  </pic:blipFill>
                  <pic:spPr bwMode="auto">
                    <a:xfrm>
                      <a:off x="0" y="0"/>
                      <a:ext cx="5924401" cy="640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886D3" w14:textId="77777777" w:rsidR="00BA2E4F" w:rsidRDefault="00442485" w:rsidP="00BA2E4F">
      <w:pPr>
        <w:tabs>
          <w:tab w:val="left" w:pos="7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23C06F68" wp14:editId="62503A03">
            <wp:simplePos x="0" y="0"/>
            <wp:positionH relativeFrom="column">
              <wp:posOffset>3988104</wp:posOffset>
            </wp:positionH>
            <wp:positionV relativeFrom="paragraph">
              <wp:posOffset>5113020</wp:posOffset>
            </wp:positionV>
            <wp:extent cx="247650" cy="114300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2256" behindDoc="0" locked="0" layoutInCell="1" allowOverlap="1" wp14:anchorId="34B62DCB" wp14:editId="0E2E10E6">
            <wp:simplePos x="0" y="0"/>
            <wp:positionH relativeFrom="column">
              <wp:posOffset>1856409</wp:posOffset>
            </wp:positionH>
            <wp:positionV relativeFrom="paragraph">
              <wp:posOffset>1546225</wp:posOffset>
            </wp:positionV>
            <wp:extent cx="287020" cy="11620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4C078AF4" wp14:editId="32AD18CF">
            <wp:simplePos x="0" y="0"/>
            <wp:positionH relativeFrom="column">
              <wp:posOffset>1640205</wp:posOffset>
            </wp:positionH>
            <wp:positionV relativeFrom="paragraph">
              <wp:posOffset>1385239</wp:posOffset>
            </wp:positionV>
            <wp:extent cx="278130" cy="116205"/>
            <wp:effectExtent l="0" t="0" r="762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E4F">
        <w:rPr>
          <w:rFonts w:ascii="Times New Roman" w:hAnsi="Times New Roman" w:cs="Times New Roman"/>
          <w:sz w:val="24"/>
          <w:szCs w:val="24"/>
        </w:rPr>
        <w:tab/>
      </w:r>
    </w:p>
    <w:p w14:paraId="248F678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644B28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5F6D70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05B0785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B0065D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A2F2FA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96F1B9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0633EC2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B1DF05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888927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11B97F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DC6D35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CDC482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E2E21E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947D19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30EB3B9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EB3D47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B415906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060D3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DF66502" w14:textId="435070D3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5328" behindDoc="0" locked="0" layoutInCell="1" allowOverlap="1" wp14:anchorId="6D979FCF" wp14:editId="218738B5">
            <wp:simplePos x="0" y="0"/>
            <wp:positionH relativeFrom="column">
              <wp:posOffset>286247</wp:posOffset>
            </wp:positionH>
            <wp:positionV relativeFrom="paragraph">
              <wp:posOffset>290830</wp:posOffset>
            </wp:positionV>
            <wp:extent cx="1031240" cy="119269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1240" cy="11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2CDCD" w14:textId="0615EF54" w:rsidR="00442485" w:rsidRDefault="00442485" w:rsidP="004424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7376" behindDoc="0" locked="0" layoutInCell="1" allowOverlap="1" wp14:anchorId="444861C7" wp14:editId="6489BE32">
            <wp:simplePos x="0" y="0"/>
            <wp:positionH relativeFrom="column">
              <wp:posOffset>365678</wp:posOffset>
            </wp:positionH>
            <wp:positionV relativeFrom="paragraph">
              <wp:posOffset>171450</wp:posOffset>
            </wp:positionV>
            <wp:extent cx="2312035" cy="429260"/>
            <wp:effectExtent l="0" t="0" r="0" b="889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9038A" w14:textId="1385A5C2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113FA498" wp14:editId="6A7133DC">
            <wp:simplePos x="0" y="0"/>
            <wp:positionH relativeFrom="column">
              <wp:posOffset>310184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0893D" w14:textId="4E7742EA" w:rsidR="00442485" w:rsidRDefault="00442485" w:rsidP="00442485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B9DCC11" w14:textId="6884717F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2496" behindDoc="0" locked="0" layoutInCell="1" allowOverlap="1" wp14:anchorId="49F1B4A5" wp14:editId="58ABF34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1472" behindDoc="0" locked="0" layoutInCell="1" allowOverlap="1" wp14:anchorId="57A10D16" wp14:editId="587FEF7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C030335" w14:textId="063A6BFA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«Култаевская средняя школа» - Баш-Култаевская школа (с. Баш</w:t>
      </w:r>
      <w:r w:rsidR="00EF0D8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ултаево, ул. Мавлютова, д. 30)</w:t>
      </w:r>
    </w:p>
    <w:p w14:paraId="5E10EB6B" w14:textId="14117202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«Култаевская средняя школа» - детский сад «Йолдыз» (с. Баш</w:t>
      </w:r>
      <w:r w:rsidR="00EF0D8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ултаево, ул. Мавлютова, д. 30</w:t>
      </w:r>
      <w:r w:rsid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0928608" w14:textId="2CC6B0A6" w:rsid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7.18.</w:t>
      </w: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Мечеть (с. Башкултаево, ул. Октябрьская, д. 32)</w:t>
      </w:r>
    </w:p>
    <w:p w14:paraId="5D738DF8" w14:textId="17631A11" w:rsidR="00F7689F" w:rsidRP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7.19.</w:t>
      </w:r>
      <w:r w:rsidRPr="00F7689F">
        <w:rPr>
          <w:color w:val="000000"/>
          <w:sz w:val="28"/>
          <w:szCs w:val="28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Башкултаево, ул. Октябрьская, д. 48)</w:t>
      </w:r>
    </w:p>
    <w:p w14:paraId="7C2F2199" w14:textId="7FAA7905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E0CA79" w14:textId="5E178A7D" w:rsidR="00F7689F" w:rsidRDefault="00F7689F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8AFD446" w14:textId="4A7361DE" w:rsidR="00442485" w:rsidRDefault="00F7689F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3520" behindDoc="1" locked="0" layoutInCell="1" allowOverlap="1" wp14:anchorId="662F7267" wp14:editId="559CBB2D">
            <wp:simplePos x="0" y="0"/>
            <wp:positionH relativeFrom="column">
              <wp:posOffset>220151</wp:posOffset>
            </wp:positionH>
            <wp:positionV relativeFrom="paragraph">
              <wp:posOffset>61595</wp:posOffset>
            </wp:positionV>
            <wp:extent cx="6082030" cy="6623437"/>
            <wp:effectExtent l="0" t="0" r="0" b="635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" t="6216" r="1763" b="21784"/>
                    <a:stretch/>
                  </pic:blipFill>
                  <pic:spPr bwMode="auto">
                    <a:xfrm>
                      <a:off x="0" y="0"/>
                      <a:ext cx="6082030" cy="662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10C29" w14:textId="12034B42" w:rsidR="00F7689F" w:rsidRDefault="00F7689F" w:rsidP="00442485">
      <w:pPr>
        <w:rPr>
          <w:rFonts w:ascii="Times New Roman" w:hAnsi="Times New Roman" w:cs="Times New Roman"/>
          <w:sz w:val="24"/>
          <w:szCs w:val="24"/>
        </w:rPr>
      </w:pPr>
    </w:p>
    <w:p w14:paraId="11C73FF4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19A60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AF30EC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4AC1F70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53854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E5A977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1EF098F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586F0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7FAB27E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70857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25FED83C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F392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DA0CC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C8F8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0BDF225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0316E0A" w14:textId="477E5C03" w:rsidR="008E22E1" w:rsidRPr="008E22E1" w:rsidRDefault="00F93ACF" w:rsidP="008E22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84544" behindDoc="0" locked="0" layoutInCell="1" allowOverlap="1" wp14:anchorId="3E1CBC6D" wp14:editId="4E3BDE76">
            <wp:simplePos x="0" y="0"/>
            <wp:positionH relativeFrom="column">
              <wp:posOffset>2665095</wp:posOffset>
            </wp:positionH>
            <wp:positionV relativeFrom="paragraph">
              <wp:posOffset>31750</wp:posOffset>
            </wp:positionV>
            <wp:extent cx="276225" cy="133350"/>
            <wp:effectExtent l="0" t="0" r="9525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AFD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22988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FE30279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C349E01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36A5110C" w14:textId="236AE41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6592" behindDoc="1" locked="0" layoutInCell="1" allowOverlap="1" wp14:anchorId="177488C9" wp14:editId="0F725825">
            <wp:simplePos x="0" y="0"/>
            <wp:positionH relativeFrom="column">
              <wp:posOffset>221615</wp:posOffset>
            </wp:positionH>
            <wp:positionV relativeFrom="paragraph">
              <wp:posOffset>241852</wp:posOffset>
            </wp:positionV>
            <wp:extent cx="3743325" cy="933450"/>
            <wp:effectExtent l="0" t="0" r="9525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31C1D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1B5330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A6B8886" w14:textId="2532A15D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91712" behindDoc="0" locked="0" layoutInCell="1" allowOverlap="1" wp14:anchorId="04AF709C" wp14:editId="246228E3">
            <wp:simplePos x="0" y="0"/>
            <wp:positionH relativeFrom="column">
              <wp:posOffset>429591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4A165" w14:textId="62CE7385" w:rsidR="008E22E1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2C06E37" w14:textId="64C74436" w:rsid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9664" behindDoc="0" locked="0" layoutInCell="1" allowOverlap="1" wp14:anchorId="3B511B9B" wp14:editId="319CEB2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8640" behindDoc="0" locked="0" layoutInCell="1" allowOverlap="1" wp14:anchorId="6BF68CA3" wp14:editId="6C7E36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B90AADA" w14:textId="02B761FF" w:rsidR="008E22E1" w:rsidRP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5)</w:t>
      </w:r>
    </w:p>
    <w:p w14:paraId="3A420ADB" w14:textId="598518C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lastRenderedPageBreak/>
        <w:drawing>
          <wp:anchor distT="0" distB="0" distL="114300" distR="114300" simplePos="0" relativeHeight="251892736" behindDoc="1" locked="0" layoutInCell="1" allowOverlap="1" wp14:anchorId="75581477" wp14:editId="68D00AF0">
            <wp:simplePos x="0" y="0"/>
            <wp:positionH relativeFrom="column">
              <wp:posOffset>252040</wp:posOffset>
            </wp:positionH>
            <wp:positionV relativeFrom="paragraph">
              <wp:posOffset>774755</wp:posOffset>
            </wp:positionV>
            <wp:extent cx="5970905" cy="6329238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" r="2037" b="24035"/>
                    <a:stretch/>
                  </pic:blipFill>
                  <pic:spPr bwMode="auto">
                    <a:xfrm>
                      <a:off x="0" y="0"/>
                      <a:ext cx="5971862" cy="63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Кичаново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1B420B7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4AF0151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71588FC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7FE8F6F" wp14:editId="41AB12F2">
            <wp:simplePos x="0" y="0"/>
            <wp:positionH relativeFrom="column">
              <wp:posOffset>3432175</wp:posOffset>
            </wp:positionH>
            <wp:positionV relativeFrom="paragraph">
              <wp:posOffset>48895</wp:posOffset>
            </wp:positionV>
            <wp:extent cx="266065" cy="140335"/>
            <wp:effectExtent l="0" t="0" r="63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8F3C2" w14:textId="354D4B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643E48C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779A71DE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proofErr w:type="gramStart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 общественного</w:t>
      </w:r>
      <w:proofErr w:type="gramEnd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590B5C6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Кичаново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Кичаново,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4B227B2C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3F52441E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Косотуриха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Косотуриха,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5B89492B">
            <wp:simplePos x="0" y="0"/>
            <wp:positionH relativeFrom="column">
              <wp:posOffset>369266</wp:posOffset>
            </wp:positionH>
            <wp:positionV relativeFrom="paragraph">
              <wp:posOffset>647065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Протасы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7C97DAB2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1F488C05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 честь Владимирской иконы Божией Матери пос. Протасы (п. Протасы, 20-й квартал, д. 7а)</w:t>
      </w:r>
    </w:p>
    <w:p w14:paraId="4D4BD040" w14:textId="18B15E6B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</w:p>
    <w:p w14:paraId="0F21C593" w14:textId="77777777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4271B34" w14:textId="77777777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  <w:sectPr w:rsidR="00050DE1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72B954E1" w14:textId="0C257C5E" w:rsidR="00DC1439" w:rsidRDefault="00611629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20384" behindDoc="1" locked="0" layoutInCell="1" allowOverlap="1" wp14:anchorId="28DBF6D5" wp14:editId="268DD9DC">
            <wp:simplePos x="0" y="0"/>
            <wp:positionH relativeFrom="column">
              <wp:posOffset>116205</wp:posOffset>
            </wp:positionH>
            <wp:positionV relativeFrom="paragraph">
              <wp:posOffset>580474</wp:posOffset>
            </wp:positionV>
            <wp:extent cx="9313545" cy="3811270"/>
            <wp:effectExtent l="0" t="0" r="1905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9" t="18981" r="722" b="16554"/>
                    <a:stretch/>
                  </pic:blipFill>
                  <pic:spPr bwMode="auto">
                    <a:xfrm>
                      <a:off x="0" y="0"/>
                      <a:ext cx="931354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>
        <w:rPr>
          <w:rFonts w:ascii="Times New Roman" w:hAnsi="Times New Roman" w:cs="Times New Roman"/>
          <w:sz w:val="24"/>
          <w:szCs w:val="24"/>
        </w:rPr>
        <w:t>Г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050DE1">
        <w:rPr>
          <w:rFonts w:ascii="Times New Roman" w:hAnsi="Times New Roman" w:cs="Times New Roman"/>
          <w:sz w:val="24"/>
          <w:szCs w:val="24"/>
        </w:rPr>
        <w:t>с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50DE1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B3CABDA" w14:textId="5A1A11C4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95CF6CF" w14:textId="04864381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4F82BCB" w14:textId="652B7303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0C4182C2" w14:textId="3DE7C04F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252D9A86" w14:textId="33743201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18A67A1D" w14:textId="7A596D7E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44C23D3D" w14:textId="51E6E839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1D4BB109" w14:textId="3EC07DF9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7FE30D9" w14:textId="01B8CA15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68C15566" w14:textId="47FDD893" w:rsidR="00050DE1" w:rsidRPr="00050DE1" w:rsidRDefault="00CC4BE9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42E687D1" wp14:editId="3D9A926B">
            <wp:simplePos x="0" y="0"/>
            <wp:positionH relativeFrom="column">
              <wp:posOffset>6482080</wp:posOffset>
            </wp:positionH>
            <wp:positionV relativeFrom="paragraph">
              <wp:posOffset>119380</wp:posOffset>
            </wp:positionV>
            <wp:extent cx="151765" cy="84455"/>
            <wp:effectExtent l="0" t="0" r="635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" cy="8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515A8" w14:textId="706A6B12" w:rsidR="00050DE1" w:rsidRPr="00050DE1" w:rsidRDefault="00BF39C2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5A72022D" wp14:editId="2A5AEBC3">
            <wp:simplePos x="0" y="0"/>
            <wp:positionH relativeFrom="column">
              <wp:posOffset>5890349</wp:posOffset>
            </wp:positionH>
            <wp:positionV relativeFrom="paragraph">
              <wp:posOffset>157798</wp:posOffset>
            </wp:positionV>
            <wp:extent cx="179666" cy="7683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6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629" w:rsidRPr="00297E13">
        <w:rPr>
          <w:noProof/>
        </w:rPr>
        <w:drawing>
          <wp:anchor distT="0" distB="0" distL="114300" distR="114300" simplePos="0" relativeHeight="251924480" behindDoc="0" locked="0" layoutInCell="1" allowOverlap="1" wp14:anchorId="0ABE88C1" wp14:editId="649A0A17">
            <wp:simplePos x="0" y="0"/>
            <wp:positionH relativeFrom="column">
              <wp:posOffset>-108585</wp:posOffset>
            </wp:positionH>
            <wp:positionV relativeFrom="paragraph">
              <wp:posOffset>270881</wp:posOffset>
            </wp:positionV>
            <wp:extent cx="1035050" cy="128905"/>
            <wp:effectExtent l="0" t="0" r="0" b="4445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CEFD8" w14:textId="07DD31D0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22432" behindDoc="0" locked="0" layoutInCell="1" allowOverlap="1" wp14:anchorId="48DBB0D2" wp14:editId="1F60C1CA">
            <wp:simplePos x="0" y="0"/>
            <wp:positionH relativeFrom="column">
              <wp:posOffset>-66040</wp:posOffset>
            </wp:positionH>
            <wp:positionV relativeFrom="paragraph">
              <wp:posOffset>137531</wp:posOffset>
            </wp:positionV>
            <wp:extent cx="2312035" cy="429260"/>
            <wp:effectExtent l="0" t="0" r="0" b="8890"/>
            <wp:wrapNone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8E9D0" w14:textId="65983FAE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29600" behindDoc="0" locked="0" layoutInCell="1" allowOverlap="1" wp14:anchorId="248DBE33" wp14:editId="0523C412">
            <wp:simplePos x="0" y="0"/>
            <wp:positionH relativeFrom="column">
              <wp:posOffset>26934</wp:posOffset>
            </wp:positionH>
            <wp:positionV relativeFrom="paragraph">
              <wp:posOffset>253365</wp:posOffset>
            </wp:positionV>
            <wp:extent cx="419100" cy="149860"/>
            <wp:effectExtent l="0" t="0" r="0" b="254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D1AE9" w14:textId="55804248" w:rsidR="00050DE1" w:rsidRDefault="00050DE1" w:rsidP="00050DE1">
      <w:pPr>
        <w:tabs>
          <w:tab w:val="left" w:pos="864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1AB55DA" w14:textId="2C591CB8" w:rsidR="00050DE1" w:rsidRPr="00050DE1" w:rsidRDefault="00050DE1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7552" behindDoc="0" locked="0" layoutInCell="1" allowOverlap="1" wp14:anchorId="25094FDC" wp14:editId="71495F3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6528" behindDoc="0" locked="0" layoutInCell="1" allowOverlap="1" wp14:anchorId="26D6F64F" wp14:editId="1FB3FE0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8.1, 8.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1(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)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, 8.2, 8.3, 8.4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8.5,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.6, 8.7, 8.8, 8.9, </w:t>
      </w:r>
      <w:r w:rsidR="004D4FC4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57E2232" w14:textId="314E6EB6" w:rsidR="00BB2649" w:rsidRPr="00611629" w:rsidRDefault="00BB2649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 (с. Лобаново, ул. Культуры, 9)</w:t>
      </w:r>
    </w:p>
    <w:p w14:paraId="0D90FF10" w14:textId="26874E0C" w:rsidR="00BB264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</w:t>
      </w:r>
      <w:r w:rsidR="00BF39C2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1(1)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</w:t>
      </w:r>
      <w:proofErr w:type="spellStart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9, к. 2)</w:t>
      </w:r>
    </w:p>
    <w:p w14:paraId="7DB5DE53" w14:textId="6DC3FCE9" w:rsidR="00BF39C2" w:rsidRPr="00611629" w:rsidRDefault="00BF39C2" w:rsidP="00BF39C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8.2.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2) (с. Лобаново, ул. Зеленая, д. 1а)</w:t>
      </w:r>
    </w:p>
    <w:p w14:paraId="7A9D8BC7" w14:textId="4E4D6536" w:rsidR="00BB2649" w:rsidRPr="0061162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8.3.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МАУДО «Детская школа искусств Пермского муниципального округа» Пермского края «Филиал Лобановская детская школа искусств» (с. Лобаново, ул. Культуры, д. 15а)</w:t>
      </w:r>
    </w:p>
    <w:p w14:paraId="3D3BCA9D" w14:textId="59B25AA8" w:rsidR="00BB264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8.4.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«Лобановская средняя школа» (с. Лобаново, ул. Центральная, д. 8)</w:t>
      </w:r>
    </w:p>
    <w:p w14:paraId="2A4CD319" w14:textId="678D1D57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«ПССМП» с. Лобаново, ул. Культуры, д. 1</w:t>
      </w:r>
    </w:p>
    <w:p w14:paraId="2BAB877F" w14:textId="337E584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8.6.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 автономное учреждение спорта «Развитие» (с. Лобаново, ул. Центральная, д. 8а)</w:t>
      </w:r>
    </w:p>
    <w:p w14:paraId="110E3753" w14:textId="0A0D05F1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8.7.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(с. Лобаново, ул. Зеленая, д. 1)</w:t>
      </w:r>
    </w:p>
    <w:p w14:paraId="26C45FE0" w14:textId="3258BD72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8.8.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 (с. Лобаново) (с. Лобаново, ул. Культуры, д. 11а)</w:t>
      </w:r>
    </w:p>
    <w:p w14:paraId="0B6B6B36" w14:textId="36C1569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8.9.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2 (с. Лобаново) (с. Лобаново, ул. Культуры, д. 13)</w:t>
      </w:r>
    </w:p>
    <w:p w14:paraId="4367E4E4" w14:textId="217219A4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во имя святого благоверного великого князя Александра Невского с. Лобаново (с. Лобаново, ул. Центральная, д. 48)</w:t>
      </w:r>
    </w:p>
    <w:p w14:paraId="0C13D25E" w14:textId="7777777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AA8A347" w14:textId="4AAAE6F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BFFF1C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1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1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Касимово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Касимово,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39A58F45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«Мулянская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6EE391DC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«Мулянская средняя школа» (п. Мулянка, ул. Школьная, д. 1)</w:t>
      </w:r>
    </w:p>
    <w:p w14:paraId="30CD394E" w14:textId="741B9821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4F2946F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313DA3F9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Подворье Пермского Успенского женского монастыря -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Кояново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7, </w:t>
      </w:r>
      <w:proofErr w:type="gramStart"/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4DA6992E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 филиал МАОУ «Юговская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57C52CE9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Кояново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93а)</w:t>
      </w:r>
    </w:p>
    <w:p w14:paraId="76C4792B" w14:textId="16FB44A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2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2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3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Мулянский тракт, д. 2</w:t>
      </w:r>
      <w:bookmarkEnd w:id="3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7C1BFC3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4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Кояновского филиала МАОУ «Юговская средняя школа» - детский сад «Кояшкай»</w:t>
      </w:r>
      <w:bookmarkEnd w:id="4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72160F40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8.21.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250E275C" w:rsidR="001F65E0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6E24C755">
            <wp:simplePos x="0" y="0"/>
            <wp:positionH relativeFrom="column">
              <wp:posOffset>233680</wp:posOffset>
            </wp:positionH>
            <wp:positionV relativeFrom="paragraph">
              <wp:posOffset>582134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6143AFC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D9E376" w14:textId="18847063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proofErr w:type="gram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 на</w:t>
      </w:r>
      <w:proofErr w:type="gram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6E1E4658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45446E14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8A1125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Ст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руктурное подразделение Пальниковского филиала МАОУ «Бабкинская средняя школа» - детский сад «Теремок» (с. Нижний Пальник, ул. Южная, д. 14а)</w:t>
      </w:r>
    </w:p>
    <w:p w14:paraId="6D3FDACB" w14:textId="7D645614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Пальниковский филиал МАОУ «Бабкинская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364E69E7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68532F2D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1E50E416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Сухобизярка,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4129C2BB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625C06D2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3D9A0C93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1513D7E5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п. Бырма, ул. Школьная, д. 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Аннинск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00D1284F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1A6F5180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(д. Аннинск,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5A7281EF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3C1F"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33C1F">
        <w:rPr>
          <w:rFonts w:ascii="Times New Roman" w:hAnsi="Times New Roman" w:cs="Times New Roman"/>
          <w:sz w:val="24"/>
          <w:szCs w:val="24"/>
        </w:rPr>
        <w:t>Платошино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7C3E7303" w:rsidR="00D60D87" w:rsidRDefault="00D60D87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5034B8E7">
            <wp:simplePos x="0" y="0"/>
            <wp:positionH relativeFrom="column">
              <wp:posOffset>130700</wp:posOffset>
            </wp:positionH>
            <wp:positionV relativeFrom="paragraph">
              <wp:posOffset>91744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p w14:paraId="5F21E72F" w14:textId="370FBDC7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«Платошинский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6E9C202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«Платошинская средняя школа» (с. Платошино, ул. Владимирова, д. 27)</w:t>
      </w:r>
    </w:p>
    <w:p w14:paraId="768B30B1" w14:textId="30ACD5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10.3.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рачебная амбулатория с. Платошино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04F68F3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.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Платошинский филиал Муниципального автономного учреждения спорта «Развитие» (</w:t>
      </w:r>
      <w:r w:rsidRPr="00833649">
        <w:rPr>
          <w:rFonts w:ascii="Times New Roman" w:hAnsi="Times New Roman" w:cs="Times New Roman"/>
          <w:sz w:val="16"/>
          <w:szCs w:val="16"/>
        </w:rPr>
        <w:t>с. Платошино</w:t>
      </w:r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583FE031" w14:textId="1909A7E9" w:rsidR="00133C1F" w:rsidRDefault="00133C1F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Ванюки,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31A790E5" w:rsidR="00872DD7" w:rsidRDefault="00496A72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2832" behindDoc="1" locked="0" layoutInCell="1" allowOverlap="1" wp14:anchorId="7F022D2B" wp14:editId="11F8D222">
            <wp:simplePos x="0" y="0"/>
            <wp:positionH relativeFrom="column">
              <wp:posOffset>-9033</wp:posOffset>
            </wp:positionH>
            <wp:positionV relativeFrom="paragraph">
              <wp:posOffset>118590</wp:posOffset>
            </wp:positionV>
            <wp:extent cx="6390005" cy="7952740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95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70095F2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44B18D4B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128FCC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42B3FC1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286A24E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3E27346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5AE7020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1ADBFA5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0A82ABC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1A9C54B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5EE2A5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40233A1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4CC403A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0CE558B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7685A355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55904" behindDoc="0" locked="0" layoutInCell="1" allowOverlap="1" wp14:anchorId="7F938DB0" wp14:editId="47FF3FB5">
            <wp:simplePos x="0" y="0"/>
            <wp:positionH relativeFrom="column">
              <wp:posOffset>4785995</wp:posOffset>
            </wp:positionH>
            <wp:positionV relativeFrom="paragraph">
              <wp:posOffset>36566</wp:posOffset>
            </wp:positionV>
            <wp:extent cx="1035050" cy="128905"/>
            <wp:effectExtent l="0" t="0" r="0" b="4445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FC7BA" w14:textId="7D66A8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4376CFE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290C82F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2090139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15BDF96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6885180E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04352" behindDoc="0" locked="0" layoutInCell="1" allowOverlap="1" wp14:anchorId="712C2F30" wp14:editId="473E11FD">
            <wp:simplePos x="0" y="0"/>
            <wp:positionH relativeFrom="column">
              <wp:posOffset>4355933</wp:posOffset>
            </wp:positionH>
            <wp:positionV relativeFrom="paragraph">
              <wp:posOffset>32385</wp:posOffset>
            </wp:positionV>
            <wp:extent cx="2406015" cy="578485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0" t="83363" r="25020" b="9970"/>
                    <a:stretch/>
                  </pic:blipFill>
                  <pic:spPr bwMode="auto">
                    <a:xfrm>
                      <a:off x="0" y="0"/>
                      <a:ext cx="2406015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3FCC4" w14:textId="78E6EE29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3856" behindDoc="0" locked="0" layoutInCell="1" allowOverlap="1" wp14:anchorId="1EAC3CCA" wp14:editId="6CE0FADA">
            <wp:simplePos x="0" y="0"/>
            <wp:positionH relativeFrom="column">
              <wp:posOffset>1489339</wp:posOffset>
            </wp:positionH>
            <wp:positionV relativeFrom="paragraph">
              <wp:posOffset>125730</wp:posOffset>
            </wp:positionV>
            <wp:extent cx="186459" cy="106795"/>
            <wp:effectExtent l="0" t="0" r="4445" b="762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59" cy="1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47681" w14:textId="322BDE8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6975D54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04B1F2" w14:textId="58043874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5955EBA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479CFC88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77777777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5C4A1000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6C3DC6B" w14:textId="5A08E3F4" w:rsidR="00872DD7" w:rsidRPr="0057340F" w:rsidRDefault="00872DD7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39E7F07D">
            <wp:simplePos x="0" y="0"/>
            <wp:positionH relativeFrom="column">
              <wp:posOffset>2742234</wp:posOffset>
            </wp:positionH>
            <wp:positionV relativeFrom="paragraph">
              <wp:posOffset>15240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77777777" w:rsidR="00872DD7" w:rsidRPr="0057340F" w:rsidRDefault="00872DD7" w:rsidP="0057340F">
      <w:pPr>
        <w:spacing w:after="0" w:line="200" w:lineRule="exact"/>
        <w:ind w:left="5245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24E7F376" w14:textId="77777777" w:rsidR="00872DD7" w:rsidRPr="0057340F" w:rsidRDefault="00872DD7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22EBACB2" w14:textId="14B13466" w:rsidR="00872DD7" w:rsidRPr="0057340F" w:rsidRDefault="00872DD7" w:rsidP="00F85E13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1096DB6C" w14:textId="3402169F" w:rsidR="00872DD7" w:rsidRPr="0057340F" w:rsidRDefault="00872DD7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сад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Созвездие» (подразделение 2) корпус 2 (д. Ванюки, ул. Зеленая, д. 29)</w:t>
      </w:r>
    </w:p>
    <w:p w14:paraId="78828BC0" w14:textId="3C22A781" w:rsidR="00872DD7" w:rsidRDefault="00872DD7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11.2.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«Савинская средняя школа» (д. Ванюки, ул. Зеленая, д. 35а)</w:t>
      </w:r>
    </w:p>
    <w:p w14:paraId="1880D7D5" w14:textId="46E127FC" w:rsidR="00F85E13" w:rsidRDefault="00F85E13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«М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ечтатели»</w:t>
      </w:r>
    </w:p>
    <w:p w14:paraId="7AE6BD5B" w14:textId="74CB26E6" w:rsidR="00F85E13" w:rsidRPr="0057340F" w:rsidRDefault="00F85E13" w:rsidP="00F85E13">
      <w:pPr>
        <w:spacing w:after="0" w:line="200" w:lineRule="exact"/>
        <w:ind w:left="4395" w:hanging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Ясыри, Казанский тракт, д. 21г)</w:t>
      </w:r>
    </w:p>
    <w:p w14:paraId="183D4222" w14:textId="55DF0A75" w:rsidR="003471D6" w:rsidRPr="0057340F" w:rsidRDefault="003471D6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9)</w:t>
      </w:r>
    </w:p>
    <w:p w14:paraId="40DE2E0F" w14:textId="08254535" w:rsidR="003471D6" w:rsidRPr="0057340F" w:rsidRDefault="003471D6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Ванюки (д. Ванюки, ул. Зеленая, д. 24Б)</w:t>
      </w:r>
    </w:p>
    <w:p w14:paraId="789B1FF4" w14:textId="1D02BB55" w:rsidR="00FD12F9" w:rsidRPr="0057340F" w:rsidRDefault="00046A99" w:rsidP="0057340F">
      <w:pPr>
        <w:spacing w:after="0" w:line="200" w:lineRule="exact"/>
        <w:ind w:left="4395" w:hanging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6671D13D" w14:textId="7DAF46A4" w:rsidR="00872DD7" w:rsidRDefault="00872DD7" w:rsidP="00872DD7">
      <w:pPr>
        <w:tabs>
          <w:tab w:val="left" w:pos="561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78ED5E" w14:textId="3E92382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67816" w14:textId="4D07EF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1EC6F6" w14:textId="410B2190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3AEF2174" wp14:editId="37FE6B61">
            <wp:simplePos x="0" y="0"/>
            <wp:positionH relativeFrom="column">
              <wp:posOffset>477256</wp:posOffset>
            </wp:positionH>
            <wp:positionV relativeFrom="paragraph">
              <wp:posOffset>145415</wp:posOffset>
            </wp:positionV>
            <wp:extent cx="189865" cy="85090"/>
            <wp:effectExtent l="0" t="0" r="635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" cy="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3CEFE" w14:textId="4CE9D13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DE4879" w14:textId="1B21AEE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55554B9" w14:textId="5AAE4A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7F3BF" w14:textId="36D3DB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DCD2C8" w14:textId="3396BDA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513354" w14:textId="746DE67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FABAB6" w14:textId="55B0C5E3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7C9B83" w14:textId="6822481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3793FF8" w14:textId="77777777" w:rsidR="00F85E13" w:rsidRDefault="00F85E13" w:rsidP="00E925A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833F9E" w14:textId="5F9ADF66" w:rsidR="00E925A6" w:rsidRDefault="00E925A6" w:rsidP="00E925A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20C6D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202D0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524C4344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2EDB7605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7103849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13D6F0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5B672FB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6EEC3BC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44CC75A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52892274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24A14E39">
            <wp:simplePos x="0" y="0"/>
            <wp:positionH relativeFrom="column">
              <wp:posOffset>2454275</wp:posOffset>
            </wp:positionH>
            <wp:positionV relativeFrom="paragraph">
              <wp:posOffset>110794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09F52" w14:textId="77777777" w:rsidR="00E925A6" w:rsidRPr="0057340F" w:rsidRDefault="00E925A6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1EE63B71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0FCF5DBE" w14:textId="4C3848D6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11.6.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64F0CB1" w14:textId="41A698B3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421B9B">
        <w:rPr>
          <w:rFonts w:ascii="Times New Roman" w:hAnsi="Times New Roman" w:cs="Times New Roman"/>
          <w:sz w:val="24"/>
          <w:szCs w:val="24"/>
        </w:rPr>
        <w:t>Крохово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283764DE">
            <wp:simplePos x="0" y="0"/>
            <wp:positionH relativeFrom="column">
              <wp:posOffset>270510</wp:posOffset>
            </wp:positionH>
            <wp:positionV relativeFrom="paragraph">
              <wp:posOffset>18111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3040" r="1814" b="9918"/>
                    <a:stretch/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Крохово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Крохово, ул. Заюрчимская,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560670" w14:textId="5084CEC3" w:rsidR="00480F0F" w:rsidRPr="0057340F" w:rsidRDefault="00F81DD9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53EC3414">
            <wp:simplePos x="0" y="0"/>
            <wp:positionH relativeFrom="column">
              <wp:posOffset>2300936</wp:posOffset>
            </wp:positionH>
            <wp:positionV relativeFrom="paragraph">
              <wp:posOffset>65405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81DD9">
      <w:pPr>
        <w:spacing w:after="0" w:line="240" w:lineRule="auto"/>
        <w:ind w:left="4111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11.10, </w:t>
      </w:r>
      <w:proofErr w:type="gramStart"/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9000866" w:rsidR="00D60D87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023808" behindDoc="1" locked="0" layoutInCell="1" allowOverlap="1" wp14:anchorId="74EF1E88" wp14:editId="1C8D7A19">
            <wp:simplePos x="0" y="0"/>
            <wp:positionH relativeFrom="column">
              <wp:posOffset>74930</wp:posOffset>
            </wp:positionH>
            <wp:positionV relativeFrom="paragraph">
              <wp:posOffset>594029</wp:posOffset>
            </wp:positionV>
            <wp:extent cx="9096375" cy="5446395"/>
            <wp:effectExtent l="0" t="0" r="9525" b="190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D9">
        <w:rPr>
          <w:rFonts w:ascii="Times New Roman" w:hAnsi="Times New Roman" w:cs="Times New Roman"/>
          <w:sz w:val="24"/>
          <w:szCs w:val="24"/>
        </w:rPr>
        <w:t>Г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F81DD9">
        <w:rPr>
          <w:rFonts w:ascii="Times New Roman" w:hAnsi="Times New Roman" w:cs="Times New Roman"/>
          <w:sz w:val="24"/>
          <w:szCs w:val="24"/>
        </w:rPr>
        <w:t>р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F81DD9"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 w:rsidR="00F81DD9"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="00F81DD9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3C5CB32A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7303026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21760" behindDoc="0" locked="0" layoutInCell="1" allowOverlap="1" wp14:anchorId="518AE878" wp14:editId="4890DBB6">
            <wp:simplePos x="0" y="0"/>
            <wp:positionH relativeFrom="column">
              <wp:posOffset>7030085</wp:posOffset>
            </wp:positionH>
            <wp:positionV relativeFrom="paragraph">
              <wp:posOffset>220345</wp:posOffset>
            </wp:positionV>
            <wp:extent cx="304800" cy="115570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77777777" w:rsidR="00AA7E5A" w:rsidRDefault="00AA7E5A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2562AB" w14:textId="69F5414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6E0CD487">
            <wp:simplePos x="0" y="0"/>
            <wp:positionH relativeFrom="column">
              <wp:posOffset>5613731</wp:posOffset>
            </wp:positionH>
            <wp:positionV relativeFrom="paragraph">
              <wp:posOffset>32385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142A4293" w:rsidR="00AA7E5A" w:rsidRPr="0057340F" w:rsidRDefault="00AA7E5A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.12, 11.13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</w:p>
    <w:p w14:paraId="41A2669C" w14:textId="7D42229F" w:rsidR="00F81DD9" w:rsidRDefault="00AA7E5A" w:rsidP="007C276E">
      <w:pPr>
        <w:tabs>
          <w:tab w:val="left" w:pos="1402"/>
        </w:tabs>
        <w:spacing w:after="0" w:line="240" w:lineRule="auto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6D371709" w14:textId="6C308B16" w:rsidR="00AA7E5A" w:rsidRDefault="00AA7E5A" w:rsidP="007C276E">
      <w:pPr>
        <w:spacing w:after="0" w:line="240" w:lineRule="auto"/>
        <w:ind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                                               </w:t>
      </w:r>
      <w:r w:rsid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AA7E5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7C276E"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Савино», корпус 11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51C521" w14:textId="56F046E9" w:rsidR="007C276E" w:rsidRPr="007C276E" w:rsidRDefault="007C276E" w:rsidP="007C276E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11.13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4BBCF19D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C689C5" w14:textId="790BC1A9" w:rsidR="00F81DD9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05582">
        <w:rPr>
          <w:noProof/>
        </w:rPr>
        <w:lastRenderedPageBreak/>
        <w:drawing>
          <wp:anchor distT="0" distB="0" distL="114300" distR="114300" simplePos="0" relativeHeight="252026880" behindDoc="1" locked="0" layoutInCell="1" allowOverlap="1" wp14:anchorId="73DECC1D" wp14:editId="0BC14152">
            <wp:simplePos x="0" y="0"/>
            <wp:positionH relativeFrom="column">
              <wp:posOffset>1099185</wp:posOffset>
            </wp:positionH>
            <wp:positionV relativeFrom="paragraph">
              <wp:posOffset>583565</wp:posOffset>
            </wp:positionV>
            <wp:extent cx="7200900" cy="3792292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" t="7917" r="2709" b="21490"/>
                    <a:stretch/>
                  </pic:blipFill>
                  <pic:spPr bwMode="auto">
                    <a:xfrm>
                      <a:off x="0" y="0"/>
                      <a:ext cx="7200900" cy="379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B29443" w14:textId="5D237A89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818D101" w14:textId="0BC31C4B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C37574D" w14:textId="021CF91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8DCD11" w14:textId="5700BE7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98FD41" w14:textId="52388EC3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EC9BB1C" w14:textId="7C1C0D11" w:rsidR="007C276E" w:rsidRP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B2E3498" w14:textId="5A84B205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365504B9" wp14:editId="73CFD88C">
            <wp:simplePos x="0" y="0"/>
            <wp:positionH relativeFrom="column">
              <wp:posOffset>3137535</wp:posOffset>
            </wp:positionH>
            <wp:positionV relativeFrom="paragraph">
              <wp:posOffset>187430</wp:posOffset>
            </wp:positionV>
            <wp:extent cx="218440" cy="89535"/>
            <wp:effectExtent l="0" t="0" r="0" b="5715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6DB65" w14:textId="3527FF94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34D770" w14:textId="0639578F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254C20F6" wp14:editId="55358530">
            <wp:simplePos x="0" y="0"/>
            <wp:positionH relativeFrom="column">
              <wp:posOffset>3515360</wp:posOffset>
            </wp:positionH>
            <wp:positionV relativeFrom="paragraph">
              <wp:posOffset>297180</wp:posOffset>
            </wp:positionV>
            <wp:extent cx="194945" cy="73025"/>
            <wp:effectExtent l="0" t="0" r="0" b="3175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9BF07" w14:textId="569DFE80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749940BA" wp14:editId="477DFBE3">
            <wp:simplePos x="0" y="0"/>
            <wp:positionH relativeFrom="column">
              <wp:posOffset>3412490</wp:posOffset>
            </wp:positionH>
            <wp:positionV relativeFrom="paragraph">
              <wp:posOffset>123825</wp:posOffset>
            </wp:positionV>
            <wp:extent cx="163830" cy="73025"/>
            <wp:effectExtent l="0" t="0" r="7620" b="317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DD8A4" w14:textId="5E760A91" w:rsidR="007C276E" w:rsidRDefault="00046A9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76A30F6F" wp14:editId="18E52090">
            <wp:simplePos x="0" y="0"/>
            <wp:positionH relativeFrom="column">
              <wp:posOffset>7254135</wp:posOffset>
            </wp:positionH>
            <wp:positionV relativeFrom="paragraph">
              <wp:posOffset>33020</wp:posOffset>
            </wp:positionV>
            <wp:extent cx="201930" cy="98425"/>
            <wp:effectExtent l="0" t="0" r="7620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9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EBDBA" w14:textId="7C35FBAD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34048" behindDoc="1" locked="0" layoutInCell="1" allowOverlap="1" wp14:anchorId="2E2C02CD" wp14:editId="09DEE70D">
            <wp:simplePos x="0" y="0"/>
            <wp:positionH relativeFrom="column">
              <wp:posOffset>3648710</wp:posOffset>
            </wp:positionH>
            <wp:positionV relativeFrom="paragraph">
              <wp:posOffset>71120</wp:posOffset>
            </wp:positionV>
            <wp:extent cx="2001520" cy="471805"/>
            <wp:effectExtent l="0" t="0" r="0" b="444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01520" cy="47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7120" behindDoc="0" locked="0" layoutInCell="1" allowOverlap="1" wp14:anchorId="14CB4534" wp14:editId="78513D52">
            <wp:simplePos x="0" y="0"/>
            <wp:positionH relativeFrom="column">
              <wp:posOffset>1793240</wp:posOffset>
            </wp:positionH>
            <wp:positionV relativeFrom="paragraph">
              <wp:posOffset>290195</wp:posOffset>
            </wp:positionV>
            <wp:extent cx="199390" cy="106045"/>
            <wp:effectExtent l="0" t="0" r="0" b="8255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0D706" w14:textId="442173D9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36096" behindDoc="0" locked="0" layoutInCell="1" allowOverlap="1" wp14:anchorId="735961C8" wp14:editId="3A23C240">
            <wp:simplePos x="0" y="0"/>
            <wp:positionH relativeFrom="column">
              <wp:posOffset>374015</wp:posOffset>
            </wp:positionH>
            <wp:positionV relativeFrom="paragraph">
              <wp:posOffset>271780</wp:posOffset>
            </wp:positionV>
            <wp:extent cx="419100" cy="166370"/>
            <wp:effectExtent l="0" t="0" r="0" b="508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582">
        <w:rPr>
          <w:noProof/>
        </w:rPr>
        <w:drawing>
          <wp:anchor distT="0" distB="0" distL="114300" distR="114300" simplePos="0" relativeHeight="252027904" behindDoc="0" locked="0" layoutInCell="1" allowOverlap="1" wp14:anchorId="28617D5E" wp14:editId="5A3C163D">
            <wp:simplePos x="0" y="0"/>
            <wp:positionH relativeFrom="column">
              <wp:posOffset>7665720</wp:posOffset>
            </wp:positionH>
            <wp:positionV relativeFrom="paragraph">
              <wp:posOffset>200660</wp:posOffset>
            </wp:positionV>
            <wp:extent cx="691515" cy="111125"/>
            <wp:effectExtent l="0" t="0" r="0" b="317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1" t="94160" r="43893" b="4087"/>
                    <a:stretch/>
                  </pic:blipFill>
                  <pic:spPr bwMode="auto">
                    <a:xfrm>
                      <a:off x="0" y="0"/>
                      <a:ext cx="69151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F0AF8" w14:textId="360049F1" w:rsidR="00345B2B" w:rsidRPr="00C04934" w:rsidRDefault="00345B2B" w:rsidP="00C5112A">
      <w:pPr>
        <w:tabs>
          <w:tab w:val="left" w:pos="1402"/>
        </w:tabs>
        <w:spacing w:after="0" w:line="240" w:lineRule="exact"/>
        <w:ind w:firstLine="140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56BB353D" w14:textId="0DF18306" w:rsidR="00125CAB" w:rsidRDefault="00345B2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12.1-12.7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12.9-12.12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 общественного питания, в том числе:</w:t>
      </w:r>
    </w:p>
    <w:p w14:paraId="1D98FA97" w14:textId="1796D599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77777777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1) (п. Сылва, ул. Заводской пер., д. 16/1)</w:t>
      </w:r>
    </w:p>
    <w:p w14:paraId="7BDB5754" w14:textId="6E10045D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«Сылвенская средняя школа им. В. </w:t>
      </w:r>
      <w:proofErr w:type="gramStart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 (</w:t>
      </w:r>
      <w:proofErr w:type="gramEnd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7)</w:t>
      </w:r>
    </w:p>
    <w:p w14:paraId="31A547C2" w14:textId="224F4B26" w:rsidR="00125CAB" w:rsidRPr="00C5112A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Сылва, ул. Заводской переулок, д. 1)</w:t>
      </w:r>
    </w:p>
    <w:p w14:paraId="45F50407" w14:textId="7DF4B1FB" w:rsidR="00125CAB" w:rsidRDefault="00125CAB" w:rsidP="00125C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МАУДО «Детская школа искусств Пермского муниципально округа» Пермского края Филиал «Сылвенская детская школа искусств» (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д. 1</w:t>
      </w:r>
      <w:r w:rsidRPr="00125CAB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)</w:t>
      </w:r>
    </w:p>
    <w:p w14:paraId="7003108C" w14:textId="167AC7B8" w:rsidR="00125CAB" w:rsidRDefault="00125CAB" w:rsidP="00C049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  <w:lang w:eastAsia="ru-RU"/>
        </w:rPr>
        <w:t>12.5</w:t>
      </w:r>
      <w:r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lang w:eastAsia="ru-RU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6 (п. Сылва) (п. Сылва, ул. Заводской переулок, д. 21)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7F4CA46C" w14:textId="3E5B3E4D" w:rsidR="00046A99" w:rsidRDefault="00046A99" w:rsidP="00046A9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30468492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Сылва, ул. Белинского, д. 12)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святителя Стефана, епископа Великопермского п. Сылва (п. Сылва, ул. Большевистская, д. 39)</w:t>
      </w:r>
    </w:p>
    <w:p w14:paraId="290D5601" w14:textId="515AA58C" w:rsidR="00FA7973" w:rsidRP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ООО «УралРегионМед»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proofErr w:type="gramEnd"/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1ED907F6" w14:textId="0ABD5E4A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3DC18504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61AAC">
        <w:rPr>
          <w:rFonts w:ascii="Times New Roman" w:hAnsi="Times New Roman" w:cs="Times New Roman"/>
          <w:sz w:val="24"/>
          <w:szCs w:val="24"/>
        </w:rPr>
        <w:t>Ляды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65B2DB38">
            <wp:simplePos x="0" y="0"/>
            <wp:positionH relativeFrom="column">
              <wp:posOffset>5425771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2E269BAE">
            <wp:simplePos x="0" y="0"/>
            <wp:positionH relativeFrom="column">
              <wp:posOffset>2794939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5F363C9E" w:rsidR="00AE5230" w:rsidRDefault="00ED5B89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3EC05137" w:rsidR="00CC7526" w:rsidRDefault="003135D4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5BE18649">
            <wp:simplePos x="0" y="0"/>
            <wp:positionH relativeFrom="column">
              <wp:posOffset>1026795</wp:posOffset>
            </wp:positionH>
            <wp:positionV relativeFrom="paragraph">
              <wp:posOffset>111760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Ляды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 22/1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41A17FB3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Строительная, д.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Ляды</w:t>
      </w:r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5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«Лядовская школа»</w:t>
      </w:r>
      <w:bookmarkEnd w:id="5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6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6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354763" w14:textId="77777777" w:rsidR="0032042D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Сылвенский филиал Муниципального автономного учреждения спорта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Развитие»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573BA6C" w14:textId="65AF34F4" w:rsidR="00AE5230" w:rsidRPr="00AE5230" w:rsidRDefault="0032042D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AE5230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 3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3DAB5C63">
            <wp:simplePos x="0" y="0"/>
            <wp:positionH relativeFrom="column">
              <wp:posOffset>428625</wp:posOffset>
            </wp:positionH>
            <wp:positionV relativeFrom="paragraph">
              <wp:posOffset>57454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97AE221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12EBFF5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491784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1B63C4">
        <w:rPr>
          <w:noProof/>
        </w:rPr>
        <w:drawing>
          <wp:anchor distT="0" distB="0" distL="114300" distR="114300" simplePos="0" relativeHeight="252063744" behindDoc="1" locked="0" layoutInCell="1" allowOverlap="1" wp14:anchorId="0D84E646" wp14:editId="48B3CC3F">
            <wp:simplePos x="0" y="0"/>
            <wp:positionH relativeFrom="column">
              <wp:posOffset>775164</wp:posOffset>
            </wp:positionH>
            <wp:positionV relativeFrom="paragraph">
              <wp:posOffset>5061</wp:posOffset>
            </wp:positionV>
            <wp:extent cx="5007405" cy="5875361"/>
            <wp:effectExtent l="0" t="0" r="3175" b="0"/>
            <wp:wrapNone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" t="6718" r="3932" b="15804"/>
                    <a:stretch/>
                  </pic:blipFill>
                  <pic:spPr bwMode="auto">
                    <a:xfrm>
                      <a:off x="0" y="0"/>
                      <a:ext cx="5024752" cy="589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235D9" w14:textId="6D38BB8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FAB0C" w14:textId="20D1C66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B50522" w14:textId="7FBF81CF" w:rsidR="00F10142" w:rsidRDefault="00F93AC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4768" behindDoc="0" locked="0" layoutInCell="1" allowOverlap="1" wp14:anchorId="56082DEB" wp14:editId="52885E06">
            <wp:simplePos x="0" y="0"/>
            <wp:positionH relativeFrom="column">
              <wp:posOffset>4959350</wp:posOffset>
            </wp:positionH>
            <wp:positionV relativeFrom="paragraph">
              <wp:posOffset>156845</wp:posOffset>
            </wp:positionV>
            <wp:extent cx="220345" cy="95885"/>
            <wp:effectExtent l="0" t="0" r="8255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" cy="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3F0D6" w14:textId="6A454D9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E6F27CC" w14:textId="3D35FFC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C15040" w14:textId="5B4A436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70858E" w14:textId="174468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B7FC1F3" w14:textId="462AFE6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B73593" w14:textId="3E7E747C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61C38FC" w14:textId="251D97F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5F024" w14:textId="633688B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E0032C7" w14:textId="08A8AE2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2CB896" w14:textId="30B2221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D32C3E" w14:textId="0C55167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4BF287" w14:textId="77A4055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6D2AA6" w14:textId="790A18E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6AB775" w14:textId="000CAD1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1591DEE" w14:textId="52DDED6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E89965" w14:textId="445176D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498E1F" w14:textId="14DDF79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26FCB13" w14:textId="35CE575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7FA8538" w14:textId="70D587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BD9CF0" w14:textId="673A7AE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98ACAD6" w14:textId="6C944D6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6B5F10" w14:textId="022AA41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8E5871B" w14:textId="587CE99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1AC523" w14:textId="5D09A3C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5DD2837" w14:textId="6F0E9D92" w:rsidR="00F10142" w:rsidRDefault="002E0A15" w:rsidP="002E0A15">
      <w:pPr>
        <w:tabs>
          <w:tab w:val="left" w:pos="7263"/>
        </w:tabs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EA5BC3" w14:textId="42CF16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D9415AC" w14:textId="0EFBFC5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720FEAAF">
            <wp:simplePos x="0" y="0"/>
            <wp:positionH relativeFrom="column">
              <wp:posOffset>2120265</wp:posOffset>
            </wp:positionH>
            <wp:positionV relativeFrom="paragraph">
              <wp:posOffset>137160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6E4F9" w14:textId="1FEE2B3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0FFEE68" w14:textId="45F4B06E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2C5F6877">
            <wp:simplePos x="0" y="0"/>
            <wp:positionH relativeFrom="column">
              <wp:posOffset>4213462</wp:posOffset>
            </wp:positionH>
            <wp:positionV relativeFrom="paragraph">
              <wp:posOffset>140648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44972" w14:textId="5C50C68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30E941BB">
            <wp:simplePos x="0" y="0"/>
            <wp:positionH relativeFrom="column">
              <wp:posOffset>-36830</wp:posOffset>
            </wp:positionH>
            <wp:positionV relativeFrom="paragraph">
              <wp:posOffset>105325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B052F" w14:textId="7D69BBA6" w:rsidR="00F10142" w:rsidRPr="00C04934" w:rsidRDefault="00F10142" w:rsidP="00046A99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«Усть-Качкинская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«Усть – Качкинская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Усть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«Усть – Качкинская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0824B33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хозрасчетная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поликлиника (с. Усть-Качка, территория курорта)</w:t>
      </w:r>
    </w:p>
    <w:p w14:paraId="02FBED85" w14:textId="073E621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санаторий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Прикамские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40E5138A" w14:textId="7941CECA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Стадион ЗАО «Курорт Усть-Качка» (с. Усть-Качка)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3749E215" w14:textId="73F62804" w:rsid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Приписная Часовня святителя Стефана Великопермского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7" w:name="_Hlk153981625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Камская, д. 21</w:t>
      </w:r>
      <w:bookmarkEnd w:id="7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56A1EA9" w14:textId="23FB2EE1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Усть-Качкинская детская школа искусств»</w:t>
      </w:r>
    </w:p>
    <w:p w14:paraId="6D17AE75" w14:textId="52484002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Краснознамённая, д.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C3837D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36CFDE9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5B35B6C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76F404EE">
            <wp:simplePos x="0" y="0"/>
            <wp:positionH relativeFrom="column">
              <wp:posOffset>1751965</wp:posOffset>
            </wp:positionH>
            <wp:positionV relativeFrom="paragraph">
              <wp:posOffset>180036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1DC64BBF">
            <wp:simplePos x="0" y="0"/>
            <wp:positionH relativeFrom="column">
              <wp:posOffset>1736725</wp:posOffset>
            </wp:positionH>
            <wp:positionV relativeFrom="paragraph">
              <wp:posOffset>31446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44B4587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333E068" w14:textId="474DF5D3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F315636" w14:textId="77777777" w:rsidR="00C709AF" w:rsidRDefault="00C709AF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Зеленинский филиал МАОУ «Усть- Качкинская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Зеленинского филиала МАОУ «Усть- Качкинская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4DFB41D5">
            <wp:simplePos x="0" y="0"/>
            <wp:positionH relativeFrom="column">
              <wp:posOffset>196381</wp:posOffset>
            </wp:positionH>
            <wp:positionV relativeFrom="paragraph">
              <wp:posOffset>2153</wp:posOffset>
            </wp:positionV>
            <wp:extent cx="5995035" cy="8404225"/>
            <wp:effectExtent l="0" t="0" r="5715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2D2A546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12B422EF" w14:textId="435ED105" w:rsidR="00C709AF" w:rsidRDefault="00C709AF" w:rsidP="00046A99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3677FC7A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65860C9E">
            <wp:simplePos x="0" y="0"/>
            <wp:positionH relativeFrom="column">
              <wp:posOffset>2821305</wp:posOffset>
            </wp:positionH>
            <wp:positionV relativeFrom="paragraph">
              <wp:posOffset>261290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училище им. героя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305A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3A0A438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7273DB" w14:textId="612D380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E416DE" w14:textId="2656DD2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195CC16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100D3FC" w14:textId="36EAAE00" w:rsidR="004F65C3" w:rsidRDefault="004F65C3" w:rsidP="004F65C3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EB3B56F" w14:textId="7DCC4F56" w:rsidR="004F65C3" w:rsidRDefault="004F65C3" w:rsidP="004F65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F93C9F" w14:textId="77777777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4F65C3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5A81E587">
            <wp:simplePos x="0" y="0"/>
            <wp:positionH relativeFrom="column">
              <wp:posOffset>839165</wp:posOffset>
            </wp:positionH>
            <wp:positionV relativeFrom="paragraph">
              <wp:posOffset>1270</wp:posOffset>
            </wp:positionV>
            <wp:extent cx="7263380" cy="3997584"/>
            <wp:effectExtent l="0" t="0" r="0" b="3175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380" cy="399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5941F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461DBA" w14:textId="005732C0" w:rsidR="00685CAD" w:rsidRDefault="00AB7767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 wp14:anchorId="525277CF" wp14:editId="2EC3CE81">
            <wp:simplePos x="0" y="0"/>
            <wp:positionH relativeFrom="column">
              <wp:posOffset>3827145</wp:posOffset>
            </wp:positionH>
            <wp:positionV relativeFrom="paragraph">
              <wp:posOffset>78410</wp:posOffset>
            </wp:positionV>
            <wp:extent cx="255270" cy="108585"/>
            <wp:effectExtent l="0" t="0" r="0" b="5715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0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48A7" w14:textId="7AB802FA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1E1084" w14:textId="68471881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4488AA" w14:textId="3D82A9F5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0D17D" w14:textId="3F7528FD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8E9885" w14:textId="50572B03" w:rsidR="00685CAD" w:rsidRDefault="000D0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0F650726">
            <wp:simplePos x="0" y="0"/>
            <wp:positionH relativeFrom="column">
              <wp:posOffset>4979035</wp:posOffset>
            </wp:positionH>
            <wp:positionV relativeFrom="paragraph">
              <wp:posOffset>119685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1EAF492E" w:rsidR="000D05C3" w:rsidRPr="00C04934" w:rsidRDefault="000D05C3" w:rsidP="000D05C3">
      <w:pPr>
        <w:spacing w:after="0" w:line="240" w:lineRule="auto"/>
        <w:ind w:left="212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7B1478E" w14:textId="3AF3E28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8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250171FD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3F6D511A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04046AF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14978292" w:rsidR="00AB7767" w:rsidRP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во имя святого князя Димитрия Донского с. Фролы (с. Фролы, ул. Сибирская, д. 59а)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Замараево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1C0F7C92">
            <wp:simplePos x="0" y="0"/>
            <wp:positionH relativeFrom="column">
              <wp:posOffset>430327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6612" r="1584" b="10196"/>
                    <a:stretch/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61BF130B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2416" behindDoc="0" locked="0" layoutInCell="1" allowOverlap="1" wp14:anchorId="05C9B47C" wp14:editId="532A794B">
            <wp:simplePos x="0" y="0"/>
            <wp:positionH relativeFrom="column">
              <wp:posOffset>2636825</wp:posOffset>
            </wp:positionH>
            <wp:positionV relativeFrom="paragraph">
              <wp:posOffset>262255</wp:posOffset>
            </wp:positionV>
            <wp:extent cx="217170" cy="139065"/>
            <wp:effectExtent l="0" t="0" r="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" cy="13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Замараево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Замараево,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Жебреи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6, 14.7, </w:t>
      </w:r>
      <w:proofErr w:type="gramStart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Жебреи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</w:t>
      </w:r>
      <w:proofErr w:type="gramStart"/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МАОУ «Фроловская средняя школа «Навигатор» в деревне Жебреи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Жебреи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71D7B959">
            <wp:simplePos x="0" y="0"/>
            <wp:positionH relativeFrom="column">
              <wp:posOffset>310185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CC7C51E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6E39F039" w14:textId="7FEE1817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Скобелевка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36F87D4B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Хохловского филиала МАОУ «Кондратовская средняя школа» </w:t>
      </w:r>
      <w:proofErr w:type="gram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 детский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(д. Скобелевка, ул. Майская, д. 3)</w:t>
      </w:r>
    </w:p>
    <w:p w14:paraId="75EB80CB" w14:textId="583B2AD5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 филиал МАОУ «Кондратовская средняя школа» (д. Скобелевка, ул. Майская, д. 2)</w:t>
      </w:r>
    </w:p>
    <w:p w14:paraId="70E71AB2" w14:textId="592B798A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Скобелевка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Скобелевка, ул. Хохловская, д. 4)</w:t>
      </w:r>
    </w:p>
    <w:p w14:paraId="0F3EDF9D" w14:textId="31216815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Скобелевка (д. Скобелевка,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Хохловская, д. 8)</w:t>
      </w:r>
    </w:p>
    <w:p w14:paraId="169CEB4D" w14:textId="77777777" w:rsidR="00841A17" w:rsidRPr="00841A17" w:rsidRDefault="00841A17" w:rsidP="00841A1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954F972" w14:textId="77777777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«Юговская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proofErr w:type="gramStart"/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«Юговская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10354D14" w:rsidR="00E3768D" w:rsidRDefault="00E3768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67DAB614" w:rsidR="00F46BFC" w:rsidRDefault="00811B4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1" locked="0" layoutInCell="1" allowOverlap="1" wp14:anchorId="51DECDAF" wp14:editId="781B61F3">
            <wp:simplePos x="0" y="0"/>
            <wp:positionH relativeFrom="column">
              <wp:posOffset>200660</wp:posOffset>
            </wp:positionH>
            <wp:positionV relativeFrom="paragraph">
              <wp:posOffset>635</wp:posOffset>
            </wp:positionV>
            <wp:extent cx="8548370" cy="4514850"/>
            <wp:effectExtent l="0" t="0" r="5080" b="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" b="19428"/>
                    <a:stretch/>
                  </pic:blipFill>
                  <pic:spPr bwMode="auto">
                    <a:xfrm>
                      <a:off x="0" y="0"/>
                      <a:ext cx="854837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73EC" w14:textId="47E931E0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7A055039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5FDE7EF2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5EE698C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7DA2D0BB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6A47C34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064F09F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274D43EC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3893AF16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73C20862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394F2922">
            <wp:simplePos x="0" y="0"/>
            <wp:positionH relativeFrom="column">
              <wp:posOffset>5438140</wp:posOffset>
            </wp:positionH>
            <wp:positionV relativeFrom="paragraph">
              <wp:posOffset>159385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108AD62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090AC148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1C373E4D">
            <wp:simplePos x="0" y="0"/>
            <wp:positionH relativeFrom="column">
              <wp:posOffset>5441620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5ED31161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50CCB307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</w:t>
      </w:r>
      <w:proofErr w:type="gramStart"/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2D338B14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5588FB7" w14:textId="49B947C4" w:rsidR="00F46BFC" w:rsidRDefault="00F46BFC" w:rsidP="001835A6">
      <w:pPr>
        <w:spacing w:after="0" w:line="180" w:lineRule="exact"/>
        <w:ind w:left="8647" w:firstLine="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Пермского края Филиал «Юго-Камская Детская школа искусств»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Металлистов, д. 5)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4F97C3E8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Санаторная, д.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3A45BA6A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Советская, д. 155)</w:t>
      </w:r>
    </w:p>
    <w:p w14:paraId="38A96644" w14:textId="4286DFDB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 (модуль основной школы)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Школьная, д. 9)</w:t>
      </w:r>
    </w:p>
    <w:p w14:paraId="25E5B1DD" w14:textId="75073CD4" w:rsidR="00F46BFC" w:rsidRDefault="00811B4D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4C5A1555">
            <wp:simplePos x="0" y="0"/>
            <wp:positionH relativeFrom="column">
              <wp:posOffset>196215</wp:posOffset>
            </wp:positionH>
            <wp:positionV relativeFrom="paragraph">
              <wp:posOffset>46990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C191E" w14:textId="112289A5" w:rsidR="00F46BFC" w:rsidRDefault="00F46BFC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5BE583" w14:textId="4BA32275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(модуль основной школы)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Декабристов, д.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0A4B0EE2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д. 1)</w:t>
      </w:r>
    </w:p>
    <w:p w14:paraId="19E88F2D" w14:textId="3DEBAA77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BA42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д. 66а)</w:t>
      </w:r>
    </w:p>
    <w:p w14:paraId="4DDE7145" w14:textId="0FF99DFB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8 (п. Юго-Камский) (п. Юго-Камский, ул. Советская, д. 159)</w:t>
      </w:r>
    </w:p>
    <w:p w14:paraId="1D2B6E10" w14:textId="6235F021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15 (п. Юго-Камский) (п. Юго-Камский, ул. Советская, д. 159)</w:t>
      </w:r>
    </w:p>
    <w:p w14:paraId="6C01964A" w14:textId="0990DF0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МУЗ «Станция скорой медицинской помощи Пермского муниципального округа» (п. Юго-Камский, ул. Мира, д. 2)</w:t>
      </w:r>
    </w:p>
    <w:p w14:paraId="0846AAD5" w14:textId="34927AC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ООО «Стоматологическая поликлиника «Норма-Дент» (п. Юго-Камский, ул. Советская, д. 121)</w:t>
      </w:r>
    </w:p>
    <w:p w14:paraId="65167B90" w14:textId="727DEE6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Автостанция п. Юго-Камский (п. Юго-Камский, ул. Советская, д. 131а)</w:t>
      </w:r>
    </w:p>
    <w:p w14:paraId="63E0AAB8" w14:textId="6430B14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Православный Приход храма Всех Святых п. Юго-Камский (п. Юго-Камский, ул. Пушкина, д. 3)</w:t>
      </w: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371D321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01EB3BC2">
            <wp:simplePos x="0" y="0"/>
            <wp:positionH relativeFrom="column">
              <wp:posOffset>4310075</wp:posOffset>
            </wp:positionH>
            <wp:positionV relativeFrom="paragraph">
              <wp:posOffset>257810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73781" w14:textId="1A227633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Усть-Пизя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553C63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Усть-Пизя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7E303967" w:rsidR="00553C63" w:rsidRPr="00553C63" w:rsidRDefault="00553C63" w:rsidP="00553C63">
      <w:pPr>
        <w:spacing w:after="0" w:line="24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 – Пизя, ул. Первомайская, д. 2)</w:t>
      </w:r>
    </w:p>
    <w:p w14:paraId="341CED72" w14:textId="0CD16D7D" w:rsidR="007A7BBC" w:rsidRDefault="007A7B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B4F08E" w14:textId="4FAE2ADE" w:rsidR="009C78A6" w:rsidRDefault="007A7BBC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1C1C738D">
            <wp:simplePos x="0" y="0"/>
            <wp:positionH relativeFrom="column">
              <wp:posOffset>198755</wp:posOffset>
            </wp:positionH>
            <wp:positionV relativeFrom="paragraph">
              <wp:posOffset>737235</wp:posOffset>
            </wp:positionV>
            <wp:extent cx="5961380" cy="5934075"/>
            <wp:effectExtent l="0" t="0" r="1270" b="952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22399" r="4490" b="12519"/>
                    <a:stretch/>
                  </pic:blipFill>
                  <pic:spPr bwMode="auto">
                    <a:xfrm>
                      <a:off x="0" y="0"/>
                      <a:ext cx="596138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623FC71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5649D0FE" w:rsidR="00553C63" w:rsidRDefault="00BA4285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3D844ABE">
            <wp:simplePos x="0" y="0"/>
            <wp:positionH relativeFrom="column">
              <wp:posOffset>4931410</wp:posOffset>
            </wp:positionH>
            <wp:positionV relativeFrom="paragraph">
              <wp:posOffset>199720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A968A" w14:textId="2425B97E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1DAAF54B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458253D0">
            <wp:simplePos x="0" y="0"/>
            <wp:positionH relativeFrom="column">
              <wp:posOffset>2618842</wp:posOffset>
            </wp:positionH>
            <wp:positionV relativeFrom="paragraph">
              <wp:posOffset>57886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17.1, </w:t>
      </w:r>
      <w:proofErr w:type="gramStart"/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18A149B7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7CE09975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Революционная, д. 23)</w:t>
      </w:r>
    </w:p>
    <w:p w14:paraId="3C71BCF1" w14:textId="10FA9E0F" w:rsidR="00D6525C" w:rsidRDefault="00CD27F2" w:rsidP="007A7BBC">
      <w:pPr>
        <w:spacing w:after="0" w:line="200" w:lineRule="exact"/>
        <w:ind w:left="4963" w:right="-2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50 лет Октября, д. </w:t>
      </w:r>
      <w:r w:rsidR="001861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11</w:t>
      </w:r>
      <w:r w:rsidR="007A7B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0</w:t>
      </w:r>
    </w:p>
    <w:sectPr w:rsidR="00D6525C" w:rsidSect="00325EF0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E529AB" w14:textId="77777777" w:rsidR="00A839B2" w:rsidRDefault="00A839B2" w:rsidP="00BA53DE">
      <w:pPr>
        <w:spacing w:after="0" w:line="240" w:lineRule="auto"/>
      </w:pPr>
      <w:r>
        <w:separator/>
      </w:r>
    </w:p>
  </w:endnote>
  <w:endnote w:type="continuationSeparator" w:id="0">
    <w:p w14:paraId="572042E0" w14:textId="77777777" w:rsidR="00A839B2" w:rsidRDefault="00A839B2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11E2D7" w14:textId="77777777" w:rsidR="00A839B2" w:rsidRDefault="00A839B2" w:rsidP="00BA53DE">
      <w:pPr>
        <w:spacing w:after="0" w:line="240" w:lineRule="auto"/>
      </w:pPr>
      <w:r>
        <w:separator/>
      </w:r>
    </w:p>
  </w:footnote>
  <w:footnote w:type="continuationSeparator" w:id="0">
    <w:p w14:paraId="27ADC61F" w14:textId="77777777" w:rsidR="00A839B2" w:rsidRDefault="00A839B2" w:rsidP="00BA53DE">
      <w:pPr>
        <w:spacing w:after="0" w:line="240" w:lineRule="auto"/>
      </w:pPr>
      <w:r>
        <w:continuationSeparator/>
      </w:r>
    </w:p>
  </w:footnote>
  <w:footnote w:id="1">
    <w:p w14:paraId="78A9825B" w14:textId="77777777" w:rsidR="00496A72" w:rsidRPr="0038249A" w:rsidRDefault="00496A72" w:rsidP="004E0D00">
      <w:pPr>
        <w:pStyle w:val="ab"/>
      </w:pPr>
      <w:r w:rsidRPr="00A300E2">
        <w:rPr>
          <w:rStyle w:val="ad"/>
          <w:color w:val="FFFFFF"/>
        </w:rPr>
        <w:footnoteRef/>
      </w:r>
      <w:r>
        <w:t xml:space="preserve"> </w:t>
      </w:r>
      <w:r>
        <w:rPr>
          <w:color w:val="000000"/>
          <w:sz w:val="28"/>
          <w:szCs w:val="28"/>
          <w:lang w:val="en-US"/>
        </w:rPr>
        <w:t>&lt;</w:t>
      </w:r>
      <w:r w:rsidRPr="0038249A">
        <w:rPr>
          <w:color w:val="000000"/>
          <w:sz w:val="28"/>
          <w:szCs w:val="28"/>
        </w:rPr>
        <w:t>*</w:t>
      </w:r>
      <w:r>
        <w:rPr>
          <w:color w:val="000000"/>
          <w:sz w:val="28"/>
          <w:szCs w:val="28"/>
          <w:lang w:val="en-US"/>
        </w:rPr>
        <w:t>&gt;</w:t>
      </w:r>
      <w:r>
        <w:rPr>
          <w:color w:val="000000"/>
          <w:sz w:val="28"/>
          <w:szCs w:val="28"/>
        </w:rPr>
        <w:t xml:space="preserve"> относится к религиозным учреждениям.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6" type="#_x0000_t75" style="width:21pt;height:9.75pt" o:bullet="t">
        <v:imagedata r:id="rId1" o:title="Без имени"/>
      </v:shape>
    </w:pict>
  </w:numPicBullet>
  <w:numPicBullet w:numPicBulletId="1">
    <w:pict>
      <v:shape id="_x0000_i1087" type="#_x0000_t75" style="width:18.75pt;height:9.75pt" o:bullet="t">
        <v:imagedata r:id="rId2" o:title="11"/>
      </v:shape>
    </w:pict>
  </w:numPicBullet>
  <w:numPicBullet w:numPicBulletId="2">
    <w:pict>
      <v:shape id="_x0000_i1088" type="#_x0000_t75" style="width:17.25pt;height:8.25pt" o:bullet="t">
        <v:imagedata r:id="rId3" o:title="11"/>
      </v:shape>
    </w:pict>
  </w:numPicBullet>
  <w:numPicBullet w:numPicBulletId="3">
    <w:pict>
      <v:shape id="_x0000_i1089" type="#_x0000_t75" style="width:12.75pt;height:11.25pt" o:bullet="t">
        <v:imagedata r:id="rId4" o:title="3,3"/>
      </v:shape>
    </w:pict>
  </w:numPicBullet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B0281"/>
    <w:multiLevelType w:val="multilevel"/>
    <w:tmpl w:val="A0AC91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1686CCD"/>
    <w:multiLevelType w:val="hybridMultilevel"/>
    <w:tmpl w:val="E0DE5E50"/>
    <w:lvl w:ilvl="0" w:tplc="FFFFFFFF">
      <w:start w:val="3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364043E"/>
    <w:multiLevelType w:val="hybridMultilevel"/>
    <w:tmpl w:val="BD70F75E"/>
    <w:lvl w:ilvl="0" w:tplc="624C698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5ABD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205C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8CEF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4A78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CA9F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A0F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203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64E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9163F3"/>
    <w:multiLevelType w:val="multilevel"/>
    <w:tmpl w:val="20E2F330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CB91DF8"/>
    <w:multiLevelType w:val="hybridMultilevel"/>
    <w:tmpl w:val="DC343A10"/>
    <w:lvl w:ilvl="0" w:tplc="F1E8052E">
      <w:start w:val="1"/>
      <w:numFmt w:val="bullet"/>
      <w:lvlText w:val=""/>
      <w:lvlPicBulletId w:val="3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E02BE9C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</w:rPr>
    </w:lvl>
    <w:lvl w:ilvl="2" w:tplc="1618DB04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</w:rPr>
    </w:lvl>
    <w:lvl w:ilvl="3" w:tplc="EAC2D69C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9800D67C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</w:rPr>
    </w:lvl>
    <w:lvl w:ilvl="5" w:tplc="01FEE630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</w:rPr>
    </w:lvl>
    <w:lvl w:ilvl="6" w:tplc="455072AE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E13657C0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</w:rPr>
    </w:lvl>
    <w:lvl w:ilvl="8" w:tplc="F93AE90A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</w:rPr>
    </w:lvl>
  </w:abstractNum>
  <w:abstractNum w:abstractNumId="7" w15:restartNumberingAfterBreak="0">
    <w:nsid w:val="22B47C75"/>
    <w:multiLevelType w:val="hybridMultilevel"/>
    <w:tmpl w:val="E938D008"/>
    <w:lvl w:ilvl="0" w:tplc="4CA251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667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3E8B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AFA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A2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5F098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BA2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C2F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282B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ED28B8"/>
    <w:multiLevelType w:val="multilevel"/>
    <w:tmpl w:val="DB587A24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36C6D50"/>
    <w:multiLevelType w:val="hybridMultilevel"/>
    <w:tmpl w:val="C7A22600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AA6504"/>
    <w:multiLevelType w:val="hybridMultilevel"/>
    <w:tmpl w:val="3AD0C2E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747731"/>
    <w:multiLevelType w:val="hybridMultilevel"/>
    <w:tmpl w:val="C8EA5500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E46203"/>
    <w:multiLevelType w:val="hybridMultilevel"/>
    <w:tmpl w:val="64E63C32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615ACB"/>
    <w:multiLevelType w:val="multilevel"/>
    <w:tmpl w:val="04A0C67A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BC71A9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5D01B97"/>
    <w:multiLevelType w:val="hybridMultilevel"/>
    <w:tmpl w:val="419C60B4"/>
    <w:lvl w:ilvl="0" w:tplc="696EFE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A85E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464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ACB1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2AC4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CEB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0E37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8A55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605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6F5A1E6A"/>
    <w:multiLevelType w:val="hybridMultilevel"/>
    <w:tmpl w:val="5D66902C"/>
    <w:lvl w:ilvl="0" w:tplc="665E79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695C74"/>
    <w:multiLevelType w:val="hybridMultilevel"/>
    <w:tmpl w:val="2D30D6BC"/>
    <w:lvl w:ilvl="0" w:tplc="897E1B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6EA5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42DB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008DE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782C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CCF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EAD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BAF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82FE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AD39A9"/>
    <w:multiLevelType w:val="hybridMultilevel"/>
    <w:tmpl w:val="4E2C464E"/>
    <w:lvl w:ilvl="0" w:tplc="162A9D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11"/>
  </w:num>
  <w:num w:numId="4">
    <w:abstractNumId w:val="1"/>
  </w:num>
  <w:num w:numId="5">
    <w:abstractNumId w:val="13"/>
  </w:num>
  <w:num w:numId="6">
    <w:abstractNumId w:val="14"/>
  </w:num>
  <w:num w:numId="7">
    <w:abstractNumId w:val="8"/>
  </w:num>
  <w:num w:numId="8">
    <w:abstractNumId w:val="5"/>
  </w:num>
  <w:num w:numId="9">
    <w:abstractNumId w:val="10"/>
  </w:num>
  <w:num w:numId="10">
    <w:abstractNumId w:val="12"/>
  </w:num>
  <w:num w:numId="11">
    <w:abstractNumId w:val="9"/>
  </w:num>
  <w:num w:numId="12">
    <w:abstractNumId w:val="2"/>
  </w:num>
  <w:num w:numId="13">
    <w:abstractNumId w:val="18"/>
  </w:num>
  <w:num w:numId="14">
    <w:abstractNumId w:val="15"/>
  </w:num>
  <w:num w:numId="15">
    <w:abstractNumId w:val="4"/>
  </w:num>
  <w:num w:numId="16">
    <w:abstractNumId w:val="17"/>
  </w:num>
  <w:num w:numId="17">
    <w:abstractNumId w:val="7"/>
  </w:num>
  <w:num w:numId="18">
    <w:abstractNumId w:val="6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20388"/>
    <w:rsid w:val="00023594"/>
    <w:rsid w:val="00034314"/>
    <w:rsid w:val="00046A99"/>
    <w:rsid w:val="00050DE1"/>
    <w:rsid w:val="00051C8F"/>
    <w:rsid w:val="0005571E"/>
    <w:rsid w:val="00062BC2"/>
    <w:rsid w:val="00063318"/>
    <w:rsid w:val="00063373"/>
    <w:rsid w:val="0006518A"/>
    <w:rsid w:val="00071791"/>
    <w:rsid w:val="000A6A93"/>
    <w:rsid w:val="000A7CD9"/>
    <w:rsid w:val="000C0518"/>
    <w:rsid w:val="000C12F6"/>
    <w:rsid w:val="000C4E1E"/>
    <w:rsid w:val="000D05C3"/>
    <w:rsid w:val="000E4064"/>
    <w:rsid w:val="00110B3D"/>
    <w:rsid w:val="0011146C"/>
    <w:rsid w:val="00112D1D"/>
    <w:rsid w:val="00125CAB"/>
    <w:rsid w:val="00133C1F"/>
    <w:rsid w:val="001569E7"/>
    <w:rsid w:val="0015720E"/>
    <w:rsid w:val="001602E3"/>
    <w:rsid w:val="001835A6"/>
    <w:rsid w:val="001861D4"/>
    <w:rsid w:val="0018710C"/>
    <w:rsid w:val="001A7BF8"/>
    <w:rsid w:val="001B2625"/>
    <w:rsid w:val="001C0770"/>
    <w:rsid w:val="001C35AD"/>
    <w:rsid w:val="001C6FC4"/>
    <w:rsid w:val="001E21C4"/>
    <w:rsid w:val="001E6455"/>
    <w:rsid w:val="001F65E0"/>
    <w:rsid w:val="001F7294"/>
    <w:rsid w:val="002002C3"/>
    <w:rsid w:val="00206854"/>
    <w:rsid w:val="00240438"/>
    <w:rsid w:val="002653A4"/>
    <w:rsid w:val="00271644"/>
    <w:rsid w:val="00271C17"/>
    <w:rsid w:val="0027561F"/>
    <w:rsid w:val="002775ED"/>
    <w:rsid w:val="00287671"/>
    <w:rsid w:val="002E0A15"/>
    <w:rsid w:val="002E1976"/>
    <w:rsid w:val="002F07C6"/>
    <w:rsid w:val="00307406"/>
    <w:rsid w:val="0031206A"/>
    <w:rsid w:val="00312782"/>
    <w:rsid w:val="003135D4"/>
    <w:rsid w:val="0032042D"/>
    <w:rsid w:val="00324E18"/>
    <w:rsid w:val="00325EF0"/>
    <w:rsid w:val="003305B6"/>
    <w:rsid w:val="00341DAE"/>
    <w:rsid w:val="00345B2B"/>
    <w:rsid w:val="003471D6"/>
    <w:rsid w:val="003579BC"/>
    <w:rsid w:val="00363565"/>
    <w:rsid w:val="00363749"/>
    <w:rsid w:val="003664E2"/>
    <w:rsid w:val="00395463"/>
    <w:rsid w:val="003956CE"/>
    <w:rsid w:val="003B2D71"/>
    <w:rsid w:val="003D3EDB"/>
    <w:rsid w:val="003D4648"/>
    <w:rsid w:val="003D7DB4"/>
    <w:rsid w:val="003E22E6"/>
    <w:rsid w:val="00403AD8"/>
    <w:rsid w:val="0041006F"/>
    <w:rsid w:val="00411734"/>
    <w:rsid w:val="00421B9B"/>
    <w:rsid w:val="00442485"/>
    <w:rsid w:val="004441E5"/>
    <w:rsid w:val="004615E2"/>
    <w:rsid w:val="0046170E"/>
    <w:rsid w:val="00480F0F"/>
    <w:rsid w:val="0048699F"/>
    <w:rsid w:val="004870B3"/>
    <w:rsid w:val="00490159"/>
    <w:rsid w:val="00496A72"/>
    <w:rsid w:val="004A274E"/>
    <w:rsid w:val="004B54FB"/>
    <w:rsid w:val="004D195F"/>
    <w:rsid w:val="004D4FC4"/>
    <w:rsid w:val="004E0D00"/>
    <w:rsid w:val="004E6399"/>
    <w:rsid w:val="004F65C3"/>
    <w:rsid w:val="00503161"/>
    <w:rsid w:val="005521D0"/>
    <w:rsid w:val="00553C63"/>
    <w:rsid w:val="00572E19"/>
    <w:rsid w:val="0057340F"/>
    <w:rsid w:val="0057510E"/>
    <w:rsid w:val="0059556B"/>
    <w:rsid w:val="005A4470"/>
    <w:rsid w:val="005B3238"/>
    <w:rsid w:val="005F62B0"/>
    <w:rsid w:val="00602D69"/>
    <w:rsid w:val="00607AB5"/>
    <w:rsid w:val="00611629"/>
    <w:rsid w:val="006121B2"/>
    <w:rsid w:val="006137CC"/>
    <w:rsid w:val="006231A7"/>
    <w:rsid w:val="00626497"/>
    <w:rsid w:val="006328C3"/>
    <w:rsid w:val="00642A24"/>
    <w:rsid w:val="0064365E"/>
    <w:rsid w:val="0064513E"/>
    <w:rsid w:val="00653112"/>
    <w:rsid w:val="00655178"/>
    <w:rsid w:val="00657BA8"/>
    <w:rsid w:val="00662790"/>
    <w:rsid w:val="006833BF"/>
    <w:rsid w:val="006854EC"/>
    <w:rsid w:val="00685CAD"/>
    <w:rsid w:val="006A3C4E"/>
    <w:rsid w:val="006C0F67"/>
    <w:rsid w:val="006C52B9"/>
    <w:rsid w:val="006D264B"/>
    <w:rsid w:val="006D3D0A"/>
    <w:rsid w:val="006D63F0"/>
    <w:rsid w:val="006E2F30"/>
    <w:rsid w:val="0070490A"/>
    <w:rsid w:val="00711780"/>
    <w:rsid w:val="00716983"/>
    <w:rsid w:val="00725CB5"/>
    <w:rsid w:val="00731165"/>
    <w:rsid w:val="00741DA0"/>
    <w:rsid w:val="0075144C"/>
    <w:rsid w:val="00754A0E"/>
    <w:rsid w:val="00762340"/>
    <w:rsid w:val="00774BD0"/>
    <w:rsid w:val="007A7BBC"/>
    <w:rsid w:val="007B7F73"/>
    <w:rsid w:val="007C276E"/>
    <w:rsid w:val="007C424F"/>
    <w:rsid w:val="007C534F"/>
    <w:rsid w:val="007C60DD"/>
    <w:rsid w:val="007C67D6"/>
    <w:rsid w:val="007D021C"/>
    <w:rsid w:val="007F59BA"/>
    <w:rsid w:val="00811B4D"/>
    <w:rsid w:val="008176A2"/>
    <w:rsid w:val="00833649"/>
    <w:rsid w:val="008344CC"/>
    <w:rsid w:val="00841A17"/>
    <w:rsid w:val="00843CD5"/>
    <w:rsid w:val="008577F0"/>
    <w:rsid w:val="00872DD7"/>
    <w:rsid w:val="008870D9"/>
    <w:rsid w:val="008A1125"/>
    <w:rsid w:val="008B666C"/>
    <w:rsid w:val="008C3D4F"/>
    <w:rsid w:val="008E0920"/>
    <w:rsid w:val="008E22E1"/>
    <w:rsid w:val="008E5DC4"/>
    <w:rsid w:val="009231FB"/>
    <w:rsid w:val="0092449E"/>
    <w:rsid w:val="009479B9"/>
    <w:rsid w:val="00955D69"/>
    <w:rsid w:val="009653D9"/>
    <w:rsid w:val="00975AED"/>
    <w:rsid w:val="0098048B"/>
    <w:rsid w:val="00984278"/>
    <w:rsid w:val="009A11A8"/>
    <w:rsid w:val="009A6E9A"/>
    <w:rsid w:val="009B43AB"/>
    <w:rsid w:val="009C2B79"/>
    <w:rsid w:val="009C4226"/>
    <w:rsid w:val="009C78A6"/>
    <w:rsid w:val="009D77E6"/>
    <w:rsid w:val="009F5BA0"/>
    <w:rsid w:val="00A027E3"/>
    <w:rsid w:val="00A379C9"/>
    <w:rsid w:val="00A56572"/>
    <w:rsid w:val="00A839B2"/>
    <w:rsid w:val="00A95339"/>
    <w:rsid w:val="00AA2266"/>
    <w:rsid w:val="00AA7E5A"/>
    <w:rsid w:val="00AB168F"/>
    <w:rsid w:val="00AB440F"/>
    <w:rsid w:val="00AB7767"/>
    <w:rsid w:val="00AD6FCC"/>
    <w:rsid w:val="00AE26D6"/>
    <w:rsid w:val="00AE5230"/>
    <w:rsid w:val="00AF02CF"/>
    <w:rsid w:val="00AF5514"/>
    <w:rsid w:val="00B07374"/>
    <w:rsid w:val="00B37BC0"/>
    <w:rsid w:val="00B445A6"/>
    <w:rsid w:val="00BA2E4F"/>
    <w:rsid w:val="00BA4285"/>
    <w:rsid w:val="00BA53DE"/>
    <w:rsid w:val="00BA76C2"/>
    <w:rsid w:val="00BB2649"/>
    <w:rsid w:val="00BD6F24"/>
    <w:rsid w:val="00BF1F0A"/>
    <w:rsid w:val="00BF39C2"/>
    <w:rsid w:val="00BF608F"/>
    <w:rsid w:val="00C04934"/>
    <w:rsid w:val="00C07080"/>
    <w:rsid w:val="00C416D2"/>
    <w:rsid w:val="00C5112A"/>
    <w:rsid w:val="00C700F7"/>
    <w:rsid w:val="00C709AF"/>
    <w:rsid w:val="00CB4A54"/>
    <w:rsid w:val="00CC4BE9"/>
    <w:rsid w:val="00CC7526"/>
    <w:rsid w:val="00CD27F2"/>
    <w:rsid w:val="00CD2F38"/>
    <w:rsid w:val="00CD7682"/>
    <w:rsid w:val="00D164A0"/>
    <w:rsid w:val="00D35803"/>
    <w:rsid w:val="00D46D4F"/>
    <w:rsid w:val="00D52C3B"/>
    <w:rsid w:val="00D565E3"/>
    <w:rsid w:val="00D57B56"/>
    <w:rsid w:val="00D60D87"/>
    <w:rsid w:val="00D61AAC"/>
    <w:rsid w:val="00D6525C"/>
    <w:rsid w:val="00D92994"/>
    <w:rsid w:val="00DC1439"/>
    <w:rsid w:val="00DD428D"/>
    <w:rsid w:val="00DE110A"/>
    <w:rsid w:val="00DE3FD0"/>
    <w:rsid w:val="00DF008B"/>
    <w:rsid w:val="00E34BF7"/>
    <w:rsid w:val="00E3768D"/>
    <w:rsid w:val="00E525CB"/>
    <w:rsid w:val="00E62B99"/>
    <w:rsid w:val="00E7668E"/>
    <w:rsid w:val="00E925A6"/>
    <w:rsid w:val="00EA7033"/>
    <w:rsid w:val="00EB2C48"/>
    <w:rsid w:val="00ED0EA6"/>
    <w:rsid w:val="00ED5B89"/>
    <w:rsid w:val="00EF0D8C"/>
    <w:rsid w:val="00EF4089"/>
    <w:rsid w:val="00F05810"/>
    <w:rsid w:val="00F10142"/>
    <w:rsid w:val="00F46BFC"/>
    <w:rsid w:val="00F471B9"/>
    <w:rsid w:val="00F7689F"/>
    <w:rsid w:val="00F81DD9"/>
    <w:rsid w:val="00F85E13"/>
    <w:rsid w:val="00F93ACF"/>
    <w:rsid w:val="00FA5C11"/>
    <w:rsid w:val="00FA7973"/>
    <w:rsid w:val="00FA7FC7"/>
    <w:rsid w:val="00FB4830"/>
    <w:rsid w:val="00FB5CA4"/>
    <w:rsid w:val="00FD12F9"/>
    <w:rsid w:val="00FD4CEC"/>
    <w:rsid w:val="00FD4F65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0D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4E0D0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ae">
    <w:name w:val="Адресат"/>
    <w:basedOn w:val="a"/>
    <w:rsid w:val="004E0D00"/>
    <w:pPr>
      <w:suppressAutoHyphens/>
      <w:spacing w:after="0" w:line="240" w:lineRule="exac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Исполнитель"/>
    <w:basedOn w:val="a7"/>
    <w:rsid w:val="004E0D00"/>
    <w:pPr>
      <w:suppressAutoHyphens/>
      <w:spacing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rsid w:val="004E0D00"/>
  </w:style>
  <w:style w:type="paragraph" w:styleId="af1">
    <w:name w:val="No Spacing"/>
    <w:uiPriority w:val="1"/>
    <w:qFormat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2">
    <w:name w:val="регистрационные поля"/>
    <w:basedOn w:val="a"/>
    <w:rsid w:val="004E0D00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af3">
    <w:name w:val="Регистр"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4">
    <w:name w:val="Table Grid"/>
    <w:basedOn w:val="a1"/>
    <w:uiPriority w:val="39"/>
    <w:rsid w:val="004E0D0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alloon Text"/>
    <w:basedOn w:val="a"/>
    <w:link w:val="af6"/>
    <w:uiPriority w:val="99"/>
    <w:unhideWhenUsed/>
    <w:rsid w:val="004E0D00"/>
    <w:pPr>
      <w:spacing w:after="0" w:line="240" w:lineRule="auto"/>
    </w:pPr>
    <w:rPr>
      <w:rFonts w:ascii="Segoe UI" w:eastAsia="Calibri" w:hAnsi="Segoe UI" w:cs="Times New Roman"/>
      <w:sz w:val="18"/>
      <w:szCs w:val="18"/>
      <w:lang w:val="x-none" w:eastAsia="x-none"/>
    </w:rPr>
  </w:style>
  <w:style w:type="character" w:customStyle="1" w:styleId="af6">
    <w:name w:val="Текст выноски Знак"/>
    <w:basedOn w:val="a0"/>
    <w:link w:val="af5"/>
    <w:uiPriority w:val="99"/>
    <w:rsid w:val="004E0D00"/>
    <w:rPr>
      <w:rFonts w:ascii="Segoe UI" w:eastAsia="Calibri" w:hAnsi="Segoe UI" w:cs="Times New Roman"/>
      <w:sz w:val="18"/>
      <w:szCs w:val="18"/>
      <w:lang w:val="x-none" w:eastAsia="x-none"/>
    </w:rPr>
  </w:style>
  <w:style w:type="paragraph" w:customStyle="1" w:styleId="Default">
    <w:name w:val="Default"/>
    <w:rsid w:val="004E0D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f7">
    <w:name w:val="Hyperlink"/>
    <w:rsid w:val="004E0D00"/>
    <w:rPr>
      <w:color w:val="0563C1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4E0D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webSettings" Target="webSettings.xml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theme" Target="theme/theme1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5155</TotalTime>
  <Pages>87</Pages>
  <Words>17133</Words>
  <Characters>97662</Characters>
  <Application>Microsoft Office Word</Application>
  <DocSecurity>0</DocSecurity>
  <Lines>813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114566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NUC</cp:lastModifiedBy>
  <cp:revision>89</cp:revision>
  <cp:lastPrinted>2024-02-15T05:08:00Z</cp:lastPrinted>
  <dcterms:created xsi:type="dcterms:W3CDTF">2023-12-12T03:24:00Z</dcterms:created>
  <dcterms:modified xsi:type="dcterms:W3CDTF">2024-03-13T04:55:00Z</dcterms:modified>
</cp:coreProperties>
</file>